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1EAD3" w14:textId="77777777" w:rsidR="00B26494" w:rsidRPr="003C2739" w:rsidRDefault="00B2649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14BA6C7C" w14:textId="6A9FC7F4" w:rsidR="00B26494" w:rsidRPr="003C2739" w:rsidRDefault="00FE2EE9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55EE6D8C" wp14:editId="19C661B9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8840C6" w14:textId="77777777" w:rsidR="00F6516C" w:rsidRPr="00F6516C" w:rsidRDefault="00F6516C" w:rsidP="00F6516C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F6516C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9: Αυτοεκτίμηση και διάθεση</w:t>
                              </w:r>
                            </w:p>
                            <w:p w14:paraId="02F44D27" w14:textId="02E2028B" w:rsidR="00B26494" w:rsidRDefault="00B2649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EE6D8C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38840C6" w14:textId="77777777" w:rsidR="00F6516C" w:rsidRPr="00F6516C" w:rsidRDefault="00F6516C" w:rsidP="00F6516C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F6516C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9: Αυτοεκτίμηση και διάθεση</w:t>
                        </w:r>
                      </w:p>
                      <w:p w14:paraId="02F44D27" w14:textId="02E2028B" w:rsidR="00B26494" w:rsidRDefault="00B2649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EE07DA1" w14:textId="77777777" w:rsidR="00B26494" w:rsidRPr="003C2739" w:rsidRDefault="00B2649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1B1DAF91" w14:textId="77777777" w:rsidR="00B26494" w:rsidRPr="003C2739" w:rsidRDefault="00B26494">
      <w:pPr>
        <w:spacing w:before="6"/>
        <w:rPr>
          <w:rFonts w:ascii="Verdana" w:eastAsia="Verdana" w:hAnsi="Verdana" w:cs="Verdana"/>
          <w:sz w:val="24"/>
          <w:szCs w:val="24"/>
        </w:rPr>
      </w:pPr>
    </w:p>
    <w:p w14:paraId="21A92D80" w14:textId="71EFEB9C" w:rsidR="00F6516C" w:rsidRPr="00F6516C" w:rsidRDefault="005521E3" w:rsidP="00F6516C">
      <w:pPr>
        <w:autoSpaceDE w:val="0"/>
        <w:autoSpaceDN w:val="0"/>
        <w:adjustRightInd w:val="0"/>
        <w:rPr>
          <w:rFonts w:ascii="Verdana" w:eastAsia="Verdana" w:hAnsi="Verdana" w:cs="Verdana"/>
          <w:b/>
          <w:bCs/>
          <w:color w:val="006AB2"/>
          <w:sz w:val="24"/>
          <w:szCs w:val="24"/>
        </w:rPr>
      </w:pPr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proofErr w:type="spellStart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>Φύλλο</w:t>
      </w:r>
      <w:proofErr w:type="spellEnd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proofErr w:type="spellStart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>εργ</w:t>
      </w:r>
      <w:proofErr w:type="spellEnd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ασίας </w:t>
      </w:r>
      <w:r w:rsid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>9.2</w:t>
      </w:r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proofErr w:type="spellStart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>Λίστ</w:t>
      </w:r>
      <w:proofErr w:type="spellEnd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α </w:t>
      </w:r>
      <w:proofErr w:type="spellStart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>δρ</w:t>
      </w:r>
      <w:proofErr w:type="spellEnd"/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>αστηριοτήτων (π</w:t>
      </w:r>
      <w:proofErr w:type="spellStart"/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t>ροσ</w:t>
      </w:r>
      <w:proofErr w:type="spellEnd"/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αρμοσμένο από </w:t>
      </w:r>
      <w:proofErr w:type="spellStart"/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t>Schaub</w:t>
      </w:r>
      <w:proofErr w:type="spellEnd"/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et al.,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br/>
        <w:t xml:space="preserve"> </w:t>
      </w:r>
      <w:r w:rsidR="00F6516C" w:rsidRPr="00F6516C">
        <w:rPr>
          <w:rFonts w:ascii="Verdana" w:eastAsia="Verdana" w:hAnsi="Verdana" w:cs="Verdana"/>
          <w:b/>
          <w:bCs/>
          <w:color w:val="006AB2"/>
          <w:sz w:val="24"/>
          <w:szCs w:val="24"/>
        </w:rPr>
        <w:t>2006)</w:t>
      </w:r>
    </w:p>
    <w:p w14:paraId="72435B58" w14:textId="1C2EAFFE" w:rsidR="00F6516C" w:rsidRDefault="005521E3" w:rsidP="00F6516C">
      <w:pPr>
        <w:autoSpaceDE w:val="0"/>
        <w:autoSpaceDN w:val="0"/>
        <w:adjustRightInd w:val="0"/>
        <w:rPr>
          <w:rFonts w:ascii="Verdana" w:hAnsi="Verdana" w:cs="Helvetica-Bold"/>
          <w:sz w:val="20"/>
          <w:szCs w:val="20"/>
          <w:lang w:val="el-GR"/>
        </w:rPr>
      </w:pPr>
      <w:r>
        <w:rPr>
          <w:rFonts w:ascii="Verdana" w:hAnsi="Verdana" w:cs="Helvetica-Bold"/>
          <w:sz w:val="20"/>
          <w:szCs w:val="20"/>
        </w:rPr>
        <w:t xml:space="preserve"> </w:t>
      </w:r>
      <w:r w:rsidR="00F6516C">
        <w:rPr>
          <w:rFonts w:ascii="Verdana" w:hAnsi="Verdana" w:cs="Helvetica-Bold"/>
          <w:sz w:val="20"/>
          <w:szCs w:val="20"/>
          <w:lang w:val="el-GR"/>
        </w:rPr>
        <w:t>Παρακαλώ</w:t>
      </w:r>
      <w:r w:rsidR="00F6516C" w:rsidRPr="0019120B">
        <w:rPr>
          <w:rFonts w:ascii="Verdana" w:hAnsi="Verdana" w:cs="Helvetica-Bold"/>
          <w:sz w:val="20"/>
          <w:szCs w:val="20"/>
          <w:lang w:val="el-GR"/>
        </w:rPr>
        <w:t xml:space="preserve"> </w:t>
      </w:r>
      <w:r w:rsidR="00F6516C">
        <w:rPr>
          <w:rFonts w:ascii="Verdana" w:hAnsi="Verdana" w:cs="Helvetica-Bold"/>
          <w:sz w:val="20"/>
          <w:szCs w:val="20"/>
          <w:lang w:val="el-GR"/>
        </w:rPr>
        <w:t>σημειώστε</w:t>
      </w:r>
      <w:r w:rsidR="00F6516C" w:rsidRPr="0019120B">
        <w:rPr>
          <w:rFonts w:ascii="Verdana" w:hAnsi="Verdana" w:cs="Helvetica-Bold"/>
          <w:sz w:val="20"/>
          <w:szCs w:val="20"/>
          <w:lang w:val="el-GR"/>
        </w:rPr>
        <w:t xml:space="preserve"> </w:t>
      </w:r>
      <w:r w:rsidR="00F6516C">
        <w:rPr>
          <w:rFonts w:ascii="Verdana" w:hAnsi="Verdana" w:cs="Helvetica-Bold"/>
          <w:sz w:val="20"/>
          <w:szCs w:val="20"/>
          <w:lang w:val="el-GR"/>
        </w:rPr>
        <w:t>τις</w:t>
      </w:r>
      <w:r w:rsidR="00F6516C" w:rsidRPr="0019120B">
        <w:rPr>
          <w:rFonts w:ascii="Verdana" w:hAnsi="Verdana" w:cs="Helvetica-Bold"/>
          <w:sz w:val="20"/>
          <w:szCs w:val="20"/>
          <w:lang w:val="el-GR"/>
        </w:rPr>
        <w:t xml:space="preserve"> </w:t>
      </w:r>
      <w:r w:rsidR="00F6516C">
        <w:rPr>
          <w:rFonts w:ascii="Verdana" w:hAnsi="Verdana" w:cs="Helvetica-Bold"/>
          <w:sz w:val="20"/>
          <w:szCs w:val="20"/>
          <w:lang w:val="el-GR"/>
        </w:rPr>
        <w:t>δραστηριότητες</w:t>
      </w:r>
      <w:r w:rsidR="00F6516C" w:rsidRPr="0019120B">
        <w:rPr>
          <w:rFonts w:ascii="Verdana" w:hAnsi="Verdana" w:cs="Helvetica-Bold"/>
          <w:sz w:val="20"/>
          <w:szCs w:val="20"/>
          <w:lang w:val="el-GR"/>
        </w:rPr>
        <w:t xml:space="preserve"> </w:t>
      </w:r>
      <w:r w:rsidR="00F6516C">
        <w:rPr>
          <w:rFonts w:ascii="Verdana" w:hAnsi="Verdana" w:cs="Helvetica-Bold"/>
          <w:sz w:val="20"/>
          <w:szCs w:val="20"/>
          <w:lang w:val="el-GR"/>
        </w:rPr>
        <w:t>που</w:t>
      </w:r>
      <w:r w:rsidR="00F6516C" w:rsidRPr="0019120B">
        <w:rPr>
          <w:rFonts w:ascii="Verdana" w:hAnsi="Verdana" w:cs="Helvetica-Bold"/>
          <w:sz w:val="20"/>
          <w:szCs w:val="20"/>
          <w:lang w:val="el-GR"/>
        </w:rPr>
        <w:t xml:space="preserve"> </w:t>
      </w:r>
      <w:r w:rsidR="00F6516C">
        <w:rPr>
          <w:rFonts w:ascii="Verdana" w:hAnsi="Verdana" w:cs="Helvetica-Bold"/>
          <w:sz w:val="20"/>
          <w:szCs w:val="20"/>
          <w:lang w:val="el-GR"/>
        </w:rPr>
        <w:t>ευχαριστιέστε</w:t>
      </w:r>
      <w:r w:rsidR="00F6516C" w:rsidRPr="0019120B">
        <w:rPr>
          <w:rFonts w:ascii="Verdana" w:hAnsi="Verdana" w:cs="Helvetica-Bold"/>
          <w:sz w:val="20"/>
          <w:szCs w:val="20"/>
          <w:lang w:val="el-GR"/>
        </w:rPr>
        <w:t xml:space="preserve"> </w:t>
      </w:r>
      <w:r w:rsidR="00F6516C">
        <w:rPr>
          <w:rFonts w:ascii="Verdana" w:hAnsi="Verdana" w:cs="Helvetica-Bold"/>
          <w:sz w:val="20"/>
          <w:szCs w:val="20"/>
          <w:lang w:val="el-GR"/>
        </w:rPr>
        <w:t>ή κάνετε τακτικά</w:t>
      </w:r>
      <w:r w:rsidR="00F6516C" w:rsidRPr="0019120B">
        <w:rPr>
          <w:rFonts w:ascii="Verdana" w:hAnsi="Verdana" w:cs="Helvetica-Bold"/>
          <w:sz w:val="20"/>
          <w:szCs w:val="20"/>
          <w:lang w:val="el-GR"/>
        </w:rPr>
        <w:t>!*</w:t>
      </w:r>
    </w:p>
    <w:p w14:paraId="70F091B6" w14:textId="77777777" w:rsidR="00F6516C" w:rsidRPr="0019120B" w:rsidRDefault="00F6516C" w:rsidP="00F6516C">
      <w:pPr>
        <w:autoSpaceDE w:val="0"/>
        <w:autoSpaceDN w:val="0"/>
        <w:adjustRightInd w:val="0"/>
        <w:rPr>
          <w:rFonts w:ascii="Verdana" w:hAnsi="Verdana" w:cs="Helvetica-Bold"/>
          <w:sz w:val="20"/>
          <w:szCs w:val="20"/>
          <w:lang w:val="el-GR"/>
        </w:rPr>
      </w:pPr>
    </w:p>
    <w:tbl>
      <w:tblPr>
        <w:tblW w:w="0" w:type="auto"/>
        <w:tblInd w:w="466" w:type="dxa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3346"/>
        <w:gridCol w:w="3311"/>
        <w:gridCol w:w="3390"/>
      </w:tblGrid>
      <w:tr w:rsidR="00F6516C" w:rsidRPr="0019120B" w14:paraId="47FEAE83" w14:textId="77777777" w:rsidTr="005521E3">
        <w:trPr>
          <w:trHeight w:val="428"/>
        </w:trPr>
        <w:tc>
          <w:tcPr>
            <w:tcW w:w="3346" w:type="dxa"/>
            <w:vAlign w:val="center"/>
          </w:tcPr>
          <w:p w14:paraId="1D1422A0" w14:textId="77777777" w:rsidR="00F6516C" w:rsidRPr="008335C1" w:rsidRDefault="00F6516C" w:rsidP="00F6516C">
            <w:pPr>
              <w:widowControl/>
              <w:numPr>
                <w:ilvl w:val="0"/>
                <w:numId w:val="75"/>
              </w:numPr>
              <w:autoSpaceDE w:val="0"/>
              <w:autoSpaceDN w:val="0"/>
              <w:adjustRightInd w:val="0"/>
              <w:ind w:left="325" w:hanging="325"/>
              <w:jc w:val="both"/>
              <w:rPr>
                <w:rFonts w:ascii="Verdana" w:hAnsi="Verdana" w:cs="Helvetica"/>
                <w:sz w:val="18"/>
                <w:szCs w:val="18"/>
                <w:lang w:val="el-GR"/>
              </w:rPr>
            </w:pPr>
            <w:r w:rsidRPr="00FD340A">
              <w:rPr>
                <w:rFonts w:ascii="Verdana" w:hAnsi="Verdana" w:cs="Helvetica"/>
                <w:sz w:val="18"/>
                <w:szCs w:val="18"/>
                <w:lang w:val="el-GR"/>
              </w:rPr>
              <w:t>να βγείτε για ένα ποτό σε μια καφετέρια ή μπαρ</w:t>
            </w:r>
          </w:p>
        </w:tc>
        <w:tc>
          <w:tcPr>
            <w:tcW w:w="3311" w:type="dxa"/>
            <w:vAlign w:val="center"/>
          </w:tcPr>
          <w:p w14:paraId="28811E15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left="323" w:hanging="323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φοράτε καθαρά ρούχα</w:t>
            </w:r>
          </w:p>
        </w:tc>
        <w:tc>
          <w:tcPr>
            <w:tcW w:w="3390" w:type="dxa"/>
            <w:vAlign w:val="center"/>
          </w:tcPr>
          <w:p w14:paraId="7C6BC9D1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68" w:hanging="357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φροντίζετε για την </w:t>
            </w:r>
          </w:p>
          <w:p w14:paraId="4E2A4DFC" w14:textId="77777777" w:rsidR="00F6516C" w:rsidRPr="0019120B" w:rsidRDefault="00F6516C" w:rsidP="004C5FFF">
            <w:pPr>
              <w:autoSpaceDE w:val="0"/>
              <w:autoSpaceDN w:val="0"/>
              <w:adjustRightInd w:val="0"/>
              <w:ind w:left="11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προσωπική </w:t>
            </w:r>
            <w:r w:rsidRPr="0019120B">
              <w:rPr>
                <w:rFonts w:ascii="Verdana" w:hAnsi="Verdana" w:cs="Helvetica"/>
                <w:sz w:val="18"/>
                <w:szCs w:val="18"/>
                <w:lang w:val="el-GR"/>
              </w:rPr>
              <w:t>σας υγιεινή</w:t>
            </w:r>
          </w:p>
        </w:tc>
      </w:tr>
      <w:tr w:rsidR="00F6516C" w:rsidRPr="00D42325" w14:paraId="71DDCF56" w14:textId="77777777" w:rsidTr="005521E3">
        <w:trPr>
          <w:trHeight w:val="428"/>
        </w:trPr>
        <w:tc>
          <w:tcPr>
            <w:tcW w:w="3346" w:type="dxa"/>
            <w:vAlign w:val="center"/>
          </w:tcPr>
          <w:p w14:paraId="1079BBFF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κάνετε μασάζ</w:t>
            </w:r>
          </w:p>
        </w:tc>
        <w:tc>
          <w:tcPr>
            <w:tcW w:w="3311" w:type="dxa"/>
            <w:vAlign w:val="center"/>
          </w:tcPr>
          <w:p w14:paraId="292DE866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left="323" w:hanging="323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ψήνετε κέικ</w:t>
            </w:r>
          </w:p>
        </w:tc>
        <w:tc>
          <w:tcPr>
            <w:tcW w:w="3390" w:type="dxa"/>
            <w:vAlign w:val="center"/>
          </w:tcPr>
          <w:p w14:paraId="613964D3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4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βόλτα στο πάρκο</w:t>
            </w:r>
          </w:p>
        </w:tc>
      </w:tr>
      <w:tr w:rsidR="00F6516C" w:rsidRPr="00D42325" w14:paraId="64B0BC19" w14:textId="77777777" w:rsidTr="005521E3">
        <w:trPr>
          <w:trHeight w:val="428"/>
        </w:trPr>
        <w:tc>
          <w:tcPr>
            <w:tcW w:w="3346" w:type="dxa"/>
            <w:vAlign w:val="center"/>
          </w:tcPr>
          <w:p w14:paraId="65680A87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φροντίζετε τη στοματική σας </w:t>
            </w:r>
          </w:p>
          <w:p w14:paraId="6368D9A6" w14:textId="77777777" w:rsidR="00F6516C" w:rsidRPr="0019120B" w:rsidRDefault="00F6516C" w:rsidP="004C5FFF">
            <w:pPr>
              <w:autoSpaceDE w:val="0"/>
              <w:autoSpaceDN w:val="0"/>
              <w:adjustRightInd w:val="0"/>
              <w:ind w:left="3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 υγιεινή</w:t>
            </w:r>
          </w:p>
        </w:tc>
        <w:tc>
          <w:tcPr>
            <w:tcW w:w="3311" w:type="dxa"/>
            <w:vAlign w:val="center"/>
          </w:tcPr>
          <w:p w14:paraId="487291C4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left="323" w:hanging="323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ταξιδεύετε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με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τα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μέσα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μαζικής μεταφοράς π.χ. λεωφορεία</w:t>
            </w:r>
          </w:p>
        </w:tc>
        <w:tc>
          <w:tcPr>
            <w:tcW w:w="3390" w:type="dxa"/>
            <w:vAlign w:val="center"/>
          </w:tcPr>
          <w:p w14:paraId="6E4EEB96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παίζετε πινγκ πονγκ</w:t>
            </w:r>
          </w:p>
        </w:tc>
      </w:tr>
      <w:tr w:rsidR="00F6516C" w:rsidRPr="00D42325" w14:paraId="44B3CE88" w14:textId="77777777" w:rsidTr="005521E3">
        <w:trPr>
          <w:trHeight w:val="456"/>
        </w:trPr>
        <w:tc>
          <w:tcPr>
            <w:tcW w:w="3346" w:type="dxa"/>
            <w:vAlign w:val="center"/>
          </w:tcPr>
          <w:p w14:paraId="6B2CE66B" w14:textId="77777777" w:rsidR="00F6516C" w:rsidRPr="00FD340A" w:rsidRDefault="00F6516C" w:rsidP="00F6516C">
            <w:pPr>
              <w:widowControl/>
              <w:numPr>
                <w:ilvl w:val="0"/>
                <w:numId w:val="76"/>
              </w:numPr>
              <w:autoSpaceDE w:val="0"/>
              <w:autoSpaceDN w:val="0"/>
              <w:adjustRightInd w:val="0"/>
              <w:ind w:left="183" w:hanging="183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/>
                <w:sz w:val="19"/>
              </w:rPr>
              <w:t xml:space="preserve"> </w:t>
            </w:r>
            <w:r w:rsidRPr="00FD340A">
              <w:rPr>
                <w:rFonts w:ascii="Verdana" w:hAnsi="Verdana"/>
                <w:sz w:val="18"/>
                <w:szCs w:val="18"/>
                <w:lang w:val="el-GR"/>
              </w:rPr>
              <w:t xml:space="preserve">να απαντάτε </w:t>
            </w:r>
            <w:bookmarkStart w:id="0" w:name="_GoBack"/>
            <w:bookmarkEnd w:id="0"/>
            <w:r w:rsidRPr="00FD340A">
              <w:rPr>
                <w:rFonts w:ascii="Verdana" w:hAnsi="Verdana"/>
                <w:sz w:val="18"/>
                <w:szCs w:val="18"/>
                <w:lang w:val="el-GR"/>
              </w:rPr>
              <w:t xml:space="preserve">σε γράμματα ή </w:t>
            </w:r>
            <w:r w:rsidRPr="00FD340A">
              <w:rPr>
                <w:rFonts w:ascii="Verdana" w:hAnsi="Verdana"/>
                <w:sz w:val="18"/>
                <w:szCs w:val="18"/>
              </w:rPr>
              <w:t xml:space="preserve">      emails</w:t>
            </w:r>
          </w:p>
        </w:tc>
        <w:tc>
          <w:tcPr>
            <w:tcW w:w="3311" w:type="dxa"/>
            <w:vAlign w:val="center"/>
          </w:tcPr>
          <w:p w14:paraId="349080D2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left="760" w:hanging="760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ασχολείστε με την </w:t>
            </w:r>
          </w:p>
          <w:p w14:paraId="26AACC23" w14:textId="77777777" w:rsidR="00F6516C" w:rsidRPr="00D42325" w:rsidRDefault="00F6516C" w:rsidP="004C5FFF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  κηπουρική</w:t>
            </w:r>
          </w:p>
        </w:tc>
        <w:tc>
          <w:tcPr>
            <w:tcW w:w="3390" w:type="dxa"/>
            <w:vAlign w:val="center"/>
          </w:tcPr>
          <w:p w14:paraId="01661803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για μπόουλινγκ</w:t>
            </w:r>
          </w:p>
        </w:tc>
      </w:tr>
      <w:tr w:rsidR="00F6516C" w:rsidRPr="008F3AA5" w14:paraId="4656AACF" w14:textId="77777777" w:rsidTr="005521E3">
        <w:trPr>
          <w:trHeight w:val="489"/>
        </w:trPr>
        <w:tc>
          <w:tcPr>
            <w:tcW w:w="3346" w:type="dxa"/>
            <w:vAlign w:val="center"/>
          </w:tcPr>
          <w:p w14:paraId="41070E06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left="760" w:hanging="755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αλλάζετε στυλ μαλλιών ή να </w:t>
            </w:r>
          </w:p>
          <w:p w14:paraId="46B1E095" w14:textId="77777777" w:rsidR="00F6516C" w:rsidRPr="0019120B" w:rsidRDefault="00F6516C" w:rsidP="004C5FFF">
            <w:pPr>
              <w:autoSpaceDE w:val="0"/>
              <w:autoSpaceDN w:val="0"/>
              <w:adjustRightInd w:val="0"/>
              <w:ind w:left="5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κουρεύετε τα μαλλιά σας</w:t>
            </w:r>
          </w:p>
        </w:tc>
        <w:tc>
          <w:tcPr>
            <w:tcW w:w="3311" w:type="dxa"/>
            <w:vAlign w:val="center"/>
          </w:tcPr>
          <w:p w14:paraId="31019D41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φυτεύετε λουλούδια στο </w:t>
            </w:r>
          </w:p>
          <w:p w14:paraId="25FA9A63" w14:textId="77777777" w:rsidR="00F6516C" w:rsidRPr="00D42325" w:rsidRDefault="00F6516C" w:rsidP="004C5FFF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  μπαλκόνι</w:t>
            </w:r>
          </w:p>
        </w:tc>
        <w:tc>
          <w:tcPr>
            <w:tcW w:w="3390" w:type="dxa"/>
            <w:vAlign w:val="center"/>
          </w:tcPr>
          <w:p w14:paraId="1A017E4A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προσκαλείτε φίλους</w:t>
            </w:r>
          </w:p>
        </w:tc>
      </w:tr>
      <w:tr w:rsidR="00F6516C" w:rsidRPr="00E94EAC" w14:paraId="5E5E2710" w14:textId="77777777" w:rsidTr="005521E3">
        <w:tc>
          <w:tcPr>
            <w:tcW w:w="3346" w:type="dxa"/>
            <w:vAlign w:val="center"/>
          </w:tcPr>
          <w:p w14:paraId="05E39D72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βλέπετε τηλεόραση</w:t>
            </w:r>
          </w:p>
        </w:tc>
        <w:tc>
          <w:tcPr>
            <w:tcW w:w="3311" w:type="dxa"/>
            <w:vAlign w:val="center"/>
          </w:tcPr>
          <w:p w14:paraId="081BD484" w14:textId="77777777" w:rsidR="00F6516C" w:rsidRPr="00FD340A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 w:rsidRPr="00FD340A">
              <w:rPr>
                <w:rFonts w:ascii="Verdana" w:hAnsi="Verdana"/>
                <w:sz w:val="19"/>
                <w:lang w:val="el-GR"/>
              </w:rPr>
              <w:t>να ξαναδιακοσμήσετε</w:t>
            </w:r>
            <w:r>
              <w:rPr>
                <w:rFonts w:ascii="Verdana" w:hAnsi="Verdana"/>
                <w:sz w:val="19"/>
                <w:lang w:val="el-GR"/>
              </w:rPr>
              <w:t xml:space="preserve"> το </w:t>
            </w:r>
            <w:r w:rsidRPr="00FD340A">
              <w:rPr>
                <w:rFonts w:ascii="Verdana" w:hAnsi="Verdana"/>
                <w:sz w:val="19"/>
                <w:lang w:val="el-GR"/>
              </w:rPr>
              <w:t>διαμέρισμά σας</w:t>
            </w:r>
          </w:p>
        </w:tc>
        <w:tc>
          <w:tcPr>
            <w:tcW w:w="3390" w:type="dxa"/>
            <w:vAlign w:val="center"/>
          </w:tcPr>
          <w:p w14:paraId="2EB484FA" w14:textId="77777777" w:rsidR="00F6516C" w:rsidRPr="00E94EA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252" w:hanging="252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βόλτα</w:t>
            </w:r>
            <w:r w:rsidRPr="00E94EAC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ή</w:t>
            </w:r>
            <w:r w:rsidRPr="00E94EAC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για</w:t>
            </w:r>
            <w:r w:rsidRPr="00E94EAC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καφέ</w:t>
            </w:r>
            <w:r w:rsidRPr="00E94EAC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με</w:t>
            </w:r>
            <w:r w:rsidRPr="00E94EAC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έναν</w:t>
            </w:r>
            <w:r w:rsidRPr="00E94EAC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φίλο</w:t>
            </w:r>
          </w:p>
        </w:tc>
      </w:tr>
      <w:tr w:rsidR="00F6516C" w:rsidRPr="008F3AA5" w14:paraId="5322656B" w14:textId="77777777" w:rsidTr="005521E3">
        <w:trPr>
          <w:trHeight w:val="394"/>
        </w:trPr>
        <w:tc>
          <w:tcPr>
            <w:tcW w:w="3346" w:type="dxa"/>
            <w:vAlign w:val="center"/>
          </w:tcPr>
          <w:p w14:paraId="5D0D6C26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στρώνετε τα κρεβάτια</w:t>
            </w:r>
          </w:p>
        </w:tc>
        <w:tc>
          <w:tcPr>
            <w:tcW w:w="3311" w:type="dxa"/>
            <w:vAlign w:val="center"/>
          </w:tcPr>
          <w:p w14:paraId="66FAD7C0" w14:textId="77777777" w:rsidR="00F6516C" w:rsidRPr="0019120B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διατηρείτε το δωμάτιο σας </w:t>
            </w:r>
          </w:p>
          <w:p w14:paraId="4033DACF" w14:textId="77777777" w:rsidR="00F6516C" w:rsidRPr="00B72D7F" w:rsidRDefault="00F6516C" w:rsidP="004C5FFF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  τακτοποιημένο</w:t>
            </w:r>
          </w:p>
        </w:tc>
        <w:tc>
          <w:tcPr>
            <w:tcW w:w="3390" w:type="dxa"/>
            <w:vAlign w:val="center"/>
          </w:tcPr>
          <w:p w14:paraId="205E0CEB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συζητάτε με τους άλλους</w:t>
            </w:r>
          </w:p>
        </w:tc>
      </w:tr>
      <w:tr w:rsidR="00F6516C" w:rsidRPr="008F3AA5" w14:paraId="239789BB" w14:textId="77777777" w:rsidTr="005521E3">
        <w:tc>
          <w:tcPr>
            <w:tcW w:w="3346" w:type="dxa"/>
            <w:vAlign w:val="center"/>
          </w:tcPr>
          <w:p w14:paraId="69998FBD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κάνετε μπουγάδα, σιδέρωμα</w:t>
            </w:r>
          </w:p>
          <w:p w14:paraId="432C25A5" w14:textId="77777777" w:rsidR="00F6516C" w:rsidRPr="00B72D7F" w:rsidRDefault="00F6516C" w:rsidP="004C5FFF">
            <w:pPr>
              <w:autoSpaceDE w:val="0"/>
              <w:autoSpaceDN w:val="0"/>
              <w:adjustRightInd w:val="0"/>
              <w:ind w:left="3"/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3311" w:type="dxa"/>
            <w:vAlign w:val="center"/>
          </w:tcPr>
          <w:p w14:paraId="0FACF892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κάνετε σπορ ή γυμναστική</w:t>
            </w:r>
          </w:p>
        </w:tc>
        <w:tc>
          <w:tcPr>
            <w:tcW w:w="3390" w:type="dxa"/>
            <w:vAlign w:val="center"/>
          </w:tcPr>
          <w:p w14:paraId="79C8B368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βάζετε μεϊ-καπ</w:t>
            </w:r>
          </w:p>
        </w:tc>
      </w:tr>
      <w:tr w:rsidR="00F6516C" w:rsidRPr="008F3AA5" w14:paraId="4BE54701" w14:textId="77777777" w:rsidTr="005521E3">
        <w:trPr>
          <w:trHeight w:val="352"/>
        </w:trPr>
        <w:tc>
          <w:tcPr>
            <w:tcW w:w="3346" w:type="dxa"/>
            <w:vAlign w:val="center"/>
          </w:tcPr>
          <w:p w14:paraId="078B829C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αγοράζεται νέα ρούχα</w:t>
            </w:r>
          </w:p>
        </w:tc>
        <w:tc>
          <w:tcPr>
            <w:tcW w:w="3311" w:type="dxa"/>
            <w:vAlign w:val="center"/>
          </w:tcPr>
          <w:p w14:paraId="0E1E4C94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για χορό</w:t>
            </w:r>
          </w:p>
        </w:tc>
        <w:tc>
          <w:tcPr>
            <w:tcW w:w="3390" w:type="dxa"/>
            <w:vAlign w:val="center"/>
          </w:tcPr>
          <w:p w14:paraId="3B6C7C31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ακούτε μουσική</w:t>
            </w:r>
          </w:p>
        </w:tc>
      </w:tr>
      <w:tr w:rsidR="00F6516C" w:rsidRPr="00811C87" w14:paraId="7551C6B6" w14:textId="77777777" w:rsidTr="005521E3">
        <w:trPr>
          <w:trHeight w:val="473"/>
        </w:trPr>
        <w:tc>
          <w:tcPr>
            <w:tcW w:w="3346" w:type="dxa"/>
            <w:vAlign w:val="center"/>
          </w:tcPr>
          <w:p w14:paraId="35E1DE16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καθαρίζετε τα παράθυρα</w:t>
            </w:r>
          </w:p>
        </w:tc>
        <w:tc>
          <w:tcPr>
            <w:tcW w:w="3311" w:type="dxa"/>
            <w:vAlign w:val="center"/>
          </w:tcPr>
          <w:p w14:paraId="3511BAF9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αγοράζετε ένα δώρο</w:t>
            </w:r>
          </w:p>
        </w:tc>
        <w:tc>
          <w:tcPr>
            <w:tcW w:w="3390" w:type="dxa"/>
            <w:vAlign w:val="center"/>
          </w:tcPr>
          <w:p w14:paraId="043EB927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ταξίδια</w:t>
            </w:r>
          </w:p>
        </w:tc>
      </w:tr>
      <w:tr w:rsidR="00F6516C" w:rsidRPr="00D42325" w14:paraId="4451F562" w14:textId="77777777" w:rsidTr="005521E3">
        <w:tc>
          <w:tcPr>
            <w:tcW w:w="3346" w:type="dxa"/>
            <w:vAlign w:val="center"/>
          </w:tcPr>
          <w:p w14:paraId="5D412123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ποτίζετε</w:t>
            </w:r>
          </w:p>
        </w:tc>
        <w:tc>
          <w:tcPr>
            <w:tcW w:w="3311" w:type="dxa"/>
            <w:vAlign w:val="center"/>
          </w:tcPr>
          <w:p w14:paraId="26A120A5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αγοράζετε λουλούδια</w:t>
            </w:r>
          </w:p>
        </w:tc>
        <w:tc>
          <w:tcPr>
            <w:tcW w:w="3390" w:type="dxa"/>
            <w:vAlign w:val="center"/>
          </w:tcPr>
          <w:p w14:paraId="0E6E271F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4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διαβάζετε ένα βιβλίο/μια </w:t>
            </w:r>
          </w:p>
          <w:p w14:paraId="32DF872F" w14:textId="77777777" w:rsidR="00F6516C" w:rsidRPr="00D42325" w:rsidRDefault="00F6516C" w:rsidP="004C5FFF">
            <w:pPr>
              <w:autoSpaceDE w:val="0"/>
              <w:autoSpaceDN w:val="0"/>
              <w:adjustRightInd w:val="0"/>
              <w:ind w:left="14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εφημερίδα</w:t>
            </w:r>
          </w:p>
        </w:tc>
      </w:tr>
      <w:tr w:rsidR="00F6516C" w:rsidRPr="008F3AA5" w14:paraId="699EDCAD" w14:textId="77777777" w:rsidTr="005521E3">
        <w:trPr>
          <w:trHeight w:val="522"/>
        </w:trPr>
        <w:tc>
          <w:tcPr>
            <w:tcW w:w="3346" w:type="dxa"/>
            <w:vAlign w:val="center"/>
          </w:tcPr>
          <w:p w14:paraId="173F8C3E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παίζετε σκάκι ή επιτραπέζια                </w:t>
            </w:r>
          </w:p>
          <w:p w14:paraId="7BF3DF9E" w14:textId="77777777" w:rsidR="00F6516C" w:rsidRPr="00D42325" w:rsidRDefault="00F6516C" w:rsidP="004C5FFF">
            <w:pPr>
              <w:autoSpaceDE w:val="0"/>
              <w:autoSpaceDN w:val="0"/>
              <w:adjustRightInd w:val="0"/>
              <w:ind w:left="3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παιχνίδια</w:t>
            </w:r>
          </w:p>
        </w:tc>
        <w:tc>
          <w:tcPr>
            <w:tcW w:w="3311" w:type="dxa"/>
            <w:vAlign w:val="center"/>
          </w:tcPr>
          <w:p w14:paraId="55D699F9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για ψώνια</w:t>
            </w:r>
          </w:p>
        </w:tc>
        <w:tc>
          <w:tcPr>
            <w:tcW w:w="3390" w:type="dxa"/>
            <w:vAlign w:val="center"/>
          </w:tcPr>
          <w:p w14:paraId="24DDBCC0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κάνετε πεζοπορία</w:t>
            </w:r>
          </w:p>
        </w:tc>
      </w:tr>
      <w:tr w:rsidR="00F6516C" w:rsidRPr="00D42325" w14:paraId="0AA2F16B" w14:textId="77777777" w:rsidTr="005521E3">
        <w:tc>
          <w:tcPr>
            <w:tcW w:w="3346" w:type="dxa"/>
            <w:vAlign w:val="center"/>
          </w:tcPr>
          <w:p w14:paraId="0E84CB44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left="259" w:hanging="256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εξασκείστε στην</w:t>
            </w:r>
            <w:r w:rsidRPr="00352A8E">
              <w:rPr>
                <w:rFonts w:ascii="Verdana" w:hAnsi="Verdana" w:cs="Helvetica"/>
                <w:sz w:val="18"/>
                <w:szCs w:val="18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προοδευτική</w:t>
            </w:r>
            <w:r w:rsidRPr="00352A8E">
              <w:rPr>
                <w:rFonts w:ascii="Verdana" w:hAnsi="Verdana" w:cs="Helvetica"/>
                <w:sz w:val="18"/>
                <w:szCs w:val="18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μυϊκή</w:t>
            </w:r>
            <w:r w:rsidRPr="00352A8E">
              <w:rPr>
                <w:rFonts w:ascii="Verdana" w:hAnsi="Verdana" w:cs="Helvetica"/>
                <w:sz w:val="18"/>
                <w:szCs w:val="18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χαλάρωση</w:t>
            </w:r>
          </w:p>
        </w:tc>
        <w:tc>
          <w:tcPr>
            <w:tcW w:w="3311" w:type="dxa"/>
            <w:vAlign w:val="center"/>
          </w:tcPr>
          <w:p w14:paraId="1776B131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στην εκκλησία</w:t>
            </w:r>
          </w:p>
        </w:tc>
        <w:tc>
          <w:tcPr>
            <w:tcW w:w="3390" w:type="dxa"/>
            <w:vAlign w:val="center"/>
          </w:tcPr>
          <w:p w14:paraId="3F787533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4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διαβάζετε μυθιστορήματα ή </w:t>
            </w:r>
          </w:p>
          <w:p w14:paraId="0B34FB8C" w14:textId="77777777" w:rsidR="00F6516C" w:rsidRPr="00D42325" w:rsidRDefault="00F6516C" w:rsidP="004C5FFF">
            <w:pPr>
              <w:autoSpaceDE w:val="0"/>
              <w:autoSpaceDN w:val="0"/>
              <w:adjustRightInd w:val="0"/>
              <w:ind w:left="14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ποιήματα</w:t>
            </w:r>
          </w:p>
        </w:tc>
      </w:tr>
      <w:tr w:rsidR="00F6516C" w:rsidRPr="00D42325" w14:paraId="2C7A12CD" w14:textId="77777777" w:rsidTr="005521E3">
        <w:trPr>
          <w:trHeight w:val="511"/>
        </w:trPr>
        <w:tc>
          <w:tcPr>
            <w:tcW w:w="3346" w:type="dxa"/>
            <w:vAlign w:val="center"/>
          </w:tcPr>
          <w:p w14:paraId="28145B42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κάθεστε στον ήλιο</w:t>
            </w:r>
          </w:p>
        </w:tc>
        <w:tc>
          <w:tcPr>
            <w:tcW w:w="3311" w:type="dxa"/>
            <w:vAlign w:val="center"/>
          </w:tcPr>
          <w:p w14:paraId="2FFDAE19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τραγουδάτε σε μια χορωδία</w:t>
            </w:r>
          </w:p>
        </w:tc>
        <w:tc>
          <w:tcPr>
            <w:tcW w:w="3390" w:type="dxa"/>
            <w:vAlign w:val="center"/>
          </w:tcPr>
          <w:p w14:paraId="320CB49F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4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επισκέπτεστε φίλους</w:t>
            </w:r>
          </w:p>
        </w:tc>
      </w:tr>
      <w:tr w:rsidR="00F6516C" w:rsidRPr="005521E3" w14:paraId="465B8714" w14:textId="77777777" w:rsidTr="005521E3">
        <w:tc>
          <w:tcPr>
            <w:tcW w:w="3346" w:type="dxa"/>
            <w:vAlign w:val="center"/>
          </w:tcPr>
          <w:p w14:paraId="6230108C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λύνετε σταυρόλεξα</w:t>
            </w:r>
          </w:p>
        </w:tc>
        <w:tc>
          <w:tcPr>
            <w:tcW w:w="3311" w:type="dxa"/>
            <w:vAlign w:val="center"/>
          </w:tcPr>
          <w:p w14:paraId="68F7AF09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πηγαίνετε στο σινεμά ή στο </w:t>
            </w:r>
          </w:p>
          <w:p w14:paraId="0102E6DB" w14:textId="77777777" w:rsidR="00F6516C" w:rsidRPr="00D42325" w:rsidRDefault="00F6516C" w:rsidP="004C5FFF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 θέατρο</w:t>
            </w:r>
          </w:p>
        </w:tc>
        <w:tc>
          <w:tcPr>
            <w:tcW w:w="3390" w:type="dxa"/>
            <w:vAlign w:val="center"/>
          </w:tcPr>
          <w:p w14:paraId="675F1954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παίζεται με κατοικίδια ζώα</w:t>
            </w:r>
          </w:p>
        </w:tc>
      </w:tr>
      <w:tr w:rsidR="00F6516C" w:rsidRPr="005521E3" w14:paraId="075F3E60" w14:textId="77777777" w:rsidTr="005521E3">
        <w:tc>
          <w:tcPr>
            <w:tcW w:w="3346" w:type="dxa"/>
            <w:vAlign w:val="center"/>
          </w:tcPr>
          <w:p w14:paraId="4059EE38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left="760" w:hanging="754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προετοιμάζετε ένα νέο ή </w:t>
            </w:r>
          </w:p>
          <w:p w14:paraId="5514C005" w14:textId="77777777" w:rsidR="00F6516C" w:rsidRPr="00352A8E" w:rsidRDefault="00F6516C" w:rsidP="004C5FFF">
            <w:pPr>
              <w:autoSpaceDE w:val="0"/>
              <w:autoSpaceDN w:val="0"/>
              <w:adjustRightInd w:val="0"/>
              <w:ind w:left="6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ξεχωριστό φαγητό</w:t>
            </w:r>
          </w:p>
        </w:tc>
        <w:tc>
          <w:tcPr>
            <w:tcW w:w="3311" w:type="dxa"/>
            <w:vAlign w:val="center"/>
          </w:tcPr>
          <w:p w14:paraId="18176C51" w14:textId="77777777" w:rsidR="00F6516C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επισκέπτεστε μια έκθεση ή </w:t>
            </w:r>
          </w:p>
          <w:p w14:paraId="55A31380" w14:textId="77777777" w:rsidR="00F6516C" w:rsidRPr="00352A8E" w:rsidRDefault="00F6516C" w:rsidP="004C5FFF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 ένα μουσείο</w:t>
            </w:r>
          </w:p>
        </w:tc>
        <w:tc>
          <w:tcPr>
            <w:tcW w:w="3390" w:type="dxa"/>
            <w:vAlign w:val="center"/>
          </w:tcPr>
          <w:p w14:paraId="6C2FF88E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252" w:hanging="240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βγάζετε βόλτα το σκύλο</w:t>
            </w:r>
          </w:p>
        </w:tc>
      </w:tr>
      <w:tr w:rsidR="00F6516C" w:rsidRPr="00D42325" w14:paraId="4A10E23E" w14:textId="77777777" w:rsidTr="005521E3">
        <w:trPr>
          <w:trHeight w:val="385"/>
        </w:trPr>
        <w:tc>
          <w:tcPr>
            <w:tcW w:w="3346" w:type="dxa"/>
            <w:vAlign w:val="center"/>
          </w:tcPr>
          <w:p w14:paraId="6BE893CE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παίρνετε έναν υπνάκο </w:t>
            </w:r>
          </w:p>
        </w:tc>
        <w:tc>
          <w:tcPr>
            <w:tcW w:w="3311" w:type="dxa"/>
            <w:vAlign w:val="center"/>
          </w:tcPr>
          <w:p w14:paraId="547B491C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για παγωτό</w:t>
            </w:r>
          </w:p>
        </w:tc>
        <w:tc>
          <w:tcPr>
            <w:tcW w:w="3390" w:type="dxa"/>
            <w:vAlign w:val="center"/>
          </w:tcPr>
          <w:p w14:paraId="18B09A01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 w:hanging="369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συναντάτε την οικογένεια </w:t>
            </w:r>
          </w:p>
        </w:tc>
      </w:tr>
      <w:tr w:rsidR="00F6516C" w:rsidRPr="008F3AA5" w14:paraId="2649C5A2" w14:textId="77777777" w:rsidTr="005521E3">
        <w:tc>
          <w:tcPr>
            <w:tcW w:w="3346" w:type="dxa"/>
            <w:vAlign w:val="center"/>
          </w:tcPr>
          <w:p w14:paraId="04C4421D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left="259" w:hanging="256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κάνετε χειροτεχνία, να σχεδιάζετε, να ζωγραφίζετε</w:t>
            </w:r>
          </w:p>
        </w:tc>
        <w:tc>
          <w:tcPr>
            <w:tcW w:w="3311" w:type="dxa"/>
            <w:vAlign w:val="center"/>
          </w:tcPr>
          <w:p w14:paraId="782900FD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left="323" w:hanging="323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σε πάρτι</w:t>
            </w:r>
          </w:p>
        </w:tc>
        <w:tc>
          <w:tcPr>
            <w:tcW w:w="3390" w:type="dxa"/>
            <w:vAlign w:val="center"/>
          </w:tcPr>
          <w:p w14:paraId="5817DB6D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 w:hanging="369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πλένετε το αυτοκίνητο</w:t>
            </w:r>
          </w:p>
        </w:tc>
      </w:tr>
      <w:tr w:rsidR="00F6516C" w:rsidRPr="00D42325" w14:paraId="107B7B82" w14:textId="77777777" w:rsidTr="005521E3">
        <w:trPr>
          <w:trHeight w:val="517"/>
        </w:trPr>
        <w:tc>
          <w:tcPr>
            <w:tcW w:w="3346" w:type="dxa"/>
            <w:vAlign w:val="center"/>
          </w:tcPr>
          <w:p w14:paraId="772F93F1" w14:textId="77777777" w:rsidR="00F6516C" w:rsidRPr="0019120B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χτενίζετε τα μαλλιά σας</w:t>
            </w:r>
          </w:p>
        </w:tc>
        <w:tc>
          <w:tcPr>
            <w:tcW w:w="3311" w:type="dxa"/>
            <w:vAlign w:val="center"/>
          </w:tcPr>
          <w:p w14:paraId="774B7850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οδηγείτε το αυτοκίνητο</w:t>
            </w:r>
          </w:p>
        </w:tc>
        <w:tc>
          <w:tcPr>
            <w:tcW w:w="3390" w:type="dxa"/>
            <w:vAlign w:val="center"/>
          </w:tcPr>
          <w:p w14:paraId="25538755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252" w:hanging="249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σχεδιάζετε τις επόμενες διακοπές</w:t>
            </w:r>
          </w:p>
        </w:tc>
      </w:tr>
      <w:tr w:rsidR="00F6516C" w:rsidRPr="008F3AA5" w14:paraId="71EA2F99" w14:textId="77777777" w:rsidTr="005521E3">
        <w:trPr>
          <w:trHeight w:val="478"/>
        </w:trPr>
        <w:tc>
          <w:tcPr>
            <w:tcW w:w="3346" w:type="dxa"/>
            <w:vAlign w:val="center"/>
          </w:tcPr>
          <w:p w14:paraId="6C3DE378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left="259" w:hanging="256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πηγαίνετε βόλτα με το ποδήλατο</w:t>
            </w:r>
          </w:p>
        </w:tc>
        <w:tc>
          <w:tcPr>
            <w:tcW w:w="3311" w:type="dxa"/>
            <w:vAlign w:val="center"/>
          </w:tcPr>
          <w:p w14:paraId="1D4C6A1B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κολυμπάτε</w:t>
            </w:r>
          </w:p>
        </w:tc>
        <w:tc>
          <w:tcPr>
            <w:tcW w:w="3390" w:type="dxa"/>
            <w:vAlign w:val="center"/>
          </w:tcPr>
          <w:p w14:paraId="178F5CDC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279" w:hanging="276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γελάτε</w:t>
            </w:r>
          </w:p>
        </w:tc>
      </w:tr>
      <w:tr w:rsidR="00F6516C" w:rsidRPr="0019120B" w14:paraId="4AD1990C" w14:textId="77777777" w:rsidTr="005521E3">
        <w:tc>
          <w:tcPr>
            <w:tcW w:w="3346" w:type="dxa"/>
            <w:vAlign w:val="center"/>
          </w:tcPr>
          <w:p w14:paraId="4030EBF4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left="259" w:hanging="256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συλλέγετε πράγματα από τη φύση</w:t>
            </w:r>
          </w:p>
        </w:tc>
        <w:tc>
          <w:tcPr>
            <w:tcW w:w="3311" w:type="dxa"/>
            <w:vAlign w:val="center"/>
          </w:tcPr>
          <w:p w14:paraId="2FD8D4B8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hanging="758"/>
              <w:rPr>
                <w:rFonts w:ascii="Verdana" w:hAnsi="Verdana" w:cs="Helvetica"/>
                <w:sz w:val="18"/>
                <w:szCs w:val="18"/>
                <w:lang w:val="en-GB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απαντάτε στο τηλέφωνο</w:t>
            </w:r>
          </w:p>
        </w:tc>
        <w:tc>
          <w:tcPr>
            <w:tcW w:w="3390" w:type="dxa"/>
            <w:vAlign w:val="center"/>
          </w:tcPr>
          <w:p w14:paraId="2C6571F5" w14:textId="77777777" w:rsidR="00F6516C" w:rsidRPr="0019120B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252" w:hanging="249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</w:t>
            </w:r>
            <w:r w:rsidRPr="0019120B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ανανεώνετε</w:t>
            </w:r>
            <w:r w:rsidRPr="0019120B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τις</w:t>
            </w:r>
            <w:r w:rsidRPr="0019120B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επαφές</w:t>
            </w:r>
            <w:r w:rsidRPr="0019120B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σας, να συναντάτε παλιούς φίλους</w:t>
            </w:r>
          </w:p>
        </w:tc>
      </w:tr>
      <w:tr w:rsidR="00F6516C" w:rsidRPr="005521E3" w14:paraId="4AC23C6D" w14:textId="77777777" w:rsidTr="005521E3">
        <w:tc>
          <w:tcPr>
            <w:tcW w:w="3346" w:type="dxa"/>
            <w:vAlign w:val="center"/>
          </w:tcPr>
          <w:p w14:paraId="65E9416A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τρώτε καλό φαί</w:t>
            </w:r>
          </w:p>
        </w:tc>
        <w:tc>
          <w:tcPr>
            <w:tcW w:w="3311" w:type="dxa"/>
            <w:vAlign w:val="center"/>
          </w:tcPr>
          <w:p w14:paraId="407F7A77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left="323" w:hanging="323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>να</w:t>
            </w:r>
            <w:r w:rsidRPr="00D42325"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>κάθεστε</w:t>
            </w:r>
            <w:r w:rsidRPr="00D42325"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>στον</w:t>
            </w:r>
            <w:r w:rsidRPr="00D42325"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>κήπο η στο</w:t>
            </w:r>
            <w:r w:rsidRPr="00D42325"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18"/>
                <w:szCs w:val="18"/>
                <w:lang w:val="el-GR" w:eastAsia="ja-JP"/>
              </w:rPr>
              <w:t>μπαλκόνι</w:t>
            </w:r>
          </w:p>
        </w:tc>
        <w:tc>
          <w:tcPr>
            <w:tcW w:w="3390" w:type="dxa"/>
            <w:vAlign w:val="center"/>
          </w:tcPr>
          <w:p w14:paraId="758A03D7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372" w:hanging="369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κοιτάτε το φεγγάρι και τα άστρα</w:t>
            </w:r>
          </w:p>
        </w:tc>
      </w:tr>
      <w:tr w:rsidR="00F6516C" w:rsidRPr="005521E3" w14:paraId="7E266015" w14:textId="77777777" w:rsidTr="005521E3">
        <w:tc>
          <w:tcPr>
            <w:tcW w:w="3346" w:type="dxa"/>
            <w:vAlign w:val="center"/>
          </w:tcPr>
          <w:p w14:paraId="1894FC0A" w14:textId="77777777" w:rsidR="00F6516C" w:rsidRPr="0019120B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left="760" w:hanging="754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να κάνετε φιλοφρονήσεις στους </w:t>
            </w:r>
          </w:p>
          <w:p w14:paraId="2695C854" w14:textId="77777777" w:rsidR="00F6516C" w:rsidRPr="00B72D7F" w:rsidRDefault="00F6516C" w:rsidP="004C5FFF">
            <w:pPr>
              <w:autoSpaceDE w:val="0"/>
              <w:autoSpaceDN w:val="0"/>
              <w:adjustRightInd w:val="0"/>
              <w:ind w:left="6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   άλλους</w:t>
            </w:r>
          </w:p>
        </w:tc>
        <w:tc>
          <w:tcPr>
            <w:tcW w:w="3311" w:type="dxa"/>
            <w:vAlign w:val="center"/>
          </w:tcPr>
          <w:p w14:paraId="5B32F6EF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23"/>
              </w:tabs>
              <w:autoSpaceDE w:val="0"/>
              <w:autoSpaceDN w:val="0"/>
              <w:adjustRightInd w:val="0"/>
              <w:ind w:left="323" w:hanging="323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μαθαίνετε ή να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φρεσκάρετε</w:t>
            </w:r>
            <w:r w:rsidRPr="00D42325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ξένες γλώσσες</w:t>
            </w:r>
          </w:p>
        </w:tc>
        <w:tc>
          <w:tcPr>
            <w:tcW w:w="3390" w:type="dxa"/>
            <w:vAlign w:val="center"/>
          </w:tcPr>
          <w:p w14:paraId="4D382669" w14:textId="77777777" w:rsidR="00F6516C" w:rsidRPr="00D42325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2"/>
              </w:tabs>
              <w:autoSpaceDE w:val="0"/>
              <w:autoSpaceDN w:val="0"/>
              <w:adjustRightInd w:val="0"/>
              <w:ind w:left="252" w:hanging="249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είστε μαζί με τα παιδιά ή τα εγγόνια σας</w:t>
            </w:r>
          </w:p>
        </w:tc>
      </w:tr>
      <w:tr w:rsidR="00F6516C" w:rsidRPr="005521E3" w14:paraId="31476807" w14:textId="77777777" w:rsidTr="005521E3">
        <w:tc>
          <w:tcPr>
            <w:tcW w:w="3346" w:type="dxa"/>
            <w:vAlign w:val="center"/>
          </w:tcPr>
          <w:p w14:paraId="214112F2" w14:textId="77777777" w:rsidR="00F6516C" w:rsidRPr="00B72D7F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τριγυρνάτε στην πόλη</w:t>
            </w:r>
          </w:p>
        </w:tc>
        <w:tc>
          <w:tcPr>
            <w:tcW w:w="3311" w:type="dxa"/>
            <w:vAlign w:val="center"/>
          </w:tcPr>
          <w:p w14:paraId="58809791" w14:textId="77777777" w:rsidR="00F6516C" w:rsidRPr="00352A8E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75"/>
              </w:tabs>
              <w:autoSpaceDE w:val="0"/>
              <w:autoSpaceDN w:val="0"/>
              <w:adjustRightInd w:val="0"/>
              <w:ind w:left="393" w:hanging="393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να μαθαίνετε ή παίζετε ένα μουσικό</w:t>
            </w:r>
            <w:r w:rsidRPr="00352A8E">
              <w:rPr>
                <w:rFonts w:ascii="Verdana" w:hAnsi="Verdana" w:cs="Helvetic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Verdana" w:hAnsi="Verdana" w:cs="Helvetica"/>
                <w:sz w:val="18"/>
                <w:szCs w:val="18"/>
                <w:lang w:val="el-GR"/>
              </w:rPr>
              <w:t>όργανο</w:t>
            </w:r>
          </w:p>
        </w:tc>
        <w:tc>
          <w:tcPr>
            <w:tcW w:w="3390" w:type="dxa"/>
            <w:vAlign w:val="center"/>
          </w:tcPr>
          <w:p w14:paraId="584384B8" w14:textId="77777777" w:rsidR="00F6516C" w:rsidRPr="00352A8E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41"/>
              </w:tabs>
              <w:autoSpaceDE w:val="0"/>
              <w:autoSpaceDN w:val="0"/>
              <w:adjustRightInd w:val="0"/>
              <w:ind w:left="227" w:hanging="227"/>
              <w:rPr>
                <w:rFonts w:ascii="Verdana" w:hAnsi="Verdana" w:cs="Helvetica"/>
                <w:sz w:val="18"/>
                <w:szCs w:val="18"/>
                <w:lang w:val="el-GR"/>
              </w:rPr>
            </w:pPr>
            <w:r>
              <w:rPr>
                <w:rFonts w:ascii="Verdana" w:hAnsi="Verdana" w:cs="Helvetica"/>
                <w:sz w:val="18"/>
                <w:szCs w:val="18"/>
                <w:lang w:val="el-GR"/>
              </w:rPr>
              <w:t>μια ρομαντική βραδιά με το σύντροφό σας</w:t>
            </w:r>
          </w:p>
        </w:tc>
      </w:tr>
      <w:tr w:rsidR="00F6516C" w:rsidRPr="005521E3" w14:paraId="727318E1" w14:textId="77777777" w:rsidTr="005521E3">
        <w:trPr>
          <w:trHeight w:val="550"/>
        </w:trPr>
        <w:tc>
          <w:tcPr>
            <w:tcW w:w="3346" w:type="dxa"/>
            <w:vAlign w:val="center"/>
          </w:tcPr>
          <w:p w14:paraId="1B6E9E93" w14:textId="77777777" w:rsidR="00F6516C" w:rsidRPr="008335C1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59"/>
              </w:tabs>
              <w:autoSpaceDE w:val="0"/>
              <w:autoSpaceDN w:val="0"/>
              <w:adjustRightInd w:val="0"/>
              <w:ind w:hanging="755"/>
              <w:rPr>
                <w:rFonts w:ascii="Verdana" w:hAnsi="Verdana" w:cs="Helvetica"/>
                <w:sz w:val="18"/>
                <w:szCs w:val="18"/>
                <w:lang w:val="el-GR"/>
              </w:rPr>
            </w:pPr>
          </w:p>
        </w:tc>
        <w:tc>
          <w:tcPr>
            <w:tcW w:w="3311" w:type="dxa"/>
            <w:vAlign w:val="center"/>
          </w:tcPr>
          <w:p w14:paraId="7DC6328F" w14:textId="77777777" w:rsidR="00F6516C" w:rsidRPr="00352A8E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375"/>
              </w:tabs>
              <w:autoSpaceDE w:val="0"/>
              <w:autoSpaceDN w:val="0"/>
              <w:adjustRightInd w:val="0"/>
              <w:ind w:left="393" w:hanging="393"/>
              <w:rPr>
                <w:rFonts w:ascii="Verdana" w:hAnsi="Verdana" w:cs="Helvetica"/>
                <w:sz w:val="18"/>
                <w:szCs w:val="18"/>
                <w:lang w:val="el-GR"/>
              </w:rPr>
            </w:pPr>
          </w:p>
        </w:tc>
        <w:tc>
          <w:tcPr>
            <w:tcW w:w="3390" w:type="dxa"/>
            <w:vAlign w:val="center"/>
          </w:tcPr>
          <w:p w14:paraId="378E8AE4" w14:textId="77777777" w:rsidR="00F6516C" w:rsidRPr="00352A8E" w:rsidRDefault="00F6516C" w:rsidP="00F6516C">
            <w:pPr>
              <w:widowControl/>
              <w:numPr>
                <w:ilvl w:val="0"/>
                <w:numId w:val="74"/>
              </w:numPr>
              <w:tabs>
                <w:tab w:val="clear" w:pos="758"/>
                <w:tab w:val="num" w:pos="241"/>
              </w:tabs>
              <w:autoSpaceDE w:val="0"/>
              <w:autoSpaceDN w:val="0"/>
              <w:adjustRightInd w:val="0"/>
              <w:ind w:left="227" w:hanging="227"/>
              <w:rPr>
                <w:rFonts w:ascii="Verdana" w:hAnsi="Verdana" w:cs="Helvetica"/>
                <w:sz w:val="18"/>
                <w:szCs w:val="18"/>
                <w:lang w:val="el-GR"/>
              </w:rPr>
            </w:pPr>
          </w:p>
        </w:tc>
      </w:tr>
    </w:tbl>
    <w:p w14:paraId="448E5797" w14:textId="25BD8696" w:rsidR="00F6516C" w:rsidRPr="0019120B" w:rsidRDefault="005521E3" w:rsidP="00F6516C">
      <w:pPr>
        <w:rPr>
          <w:rFonts w:ascii="Verdana" w:hAnsi="Verdana"/>
          <w:b/>
          <w:bCs/>
          <w:sz w:val="20"/>
          <w:szCs w:val="20"/>
          <w:lang w:val="el-GR"/>
        </w:rPr>
      </w:pPr>
      <w:r w:rsidRPr="005521E3">
        <w:rPr>
          <w:rFonts w:ascii="Verdana" w:hAnsi="Verdana"/>
          <w:b/>
          <w:bCs/>
          <w:sz w:val="20"/>
          <w:szCs w:val="20"/>
          <w:lang w:val="el-GR"/>
        </w:rPr>
        <w:t xml:space="preserve">   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>*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Αν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ακούτε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φωνές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: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Υπάρχουν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κάποιες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δραστηριότητες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που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μειώνουν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τις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φωνές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που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l-GR"/>
        </w:rPr>
        <w:t>ακούτε;</w:t>
      </w:r>
      <w:r>
        <w:rPr>
          <w:rFonts w:ascii="Verdana" w:hAnsi="Verdana"/>
          <w:b/>
          <w:bCs/>
          <w:sz w:val="20"/>
          <w:szCs w:val="20"/>
          <w:lang w:val="el-GR"/>
        </w:rPr>
        <w:br/>
      </w:r>
      <w:r w:rsidRPr="005521E3">
        <w:rPr>
          <w:rFonts w:ascii="Verdana" w:hAnsi="Verdana"/>
          <w:b/>
          <w:bCs/>
          <w:sz w:val="20"/>
          <w:szCs w:val="20"/>
          <w:lang w:val="el-GR"/>
        </w:rPr>
        <w:t xml:space="preserve">   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Υπάρχουν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,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μήπως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,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κάποιες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δραστηριότητες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που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αυξάνουν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τις</w:t>
      </w:r>
      <w:r w:rsidR="00F6516C" w:rsidRPr="0019120B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  <w:r w:rsidR="00F6516C">
        <w:rPr>
          <w:rFonts w:ascii="Verdana" w:hAnsi="Verdana"/>
          <w:b/>
          <w:bCs/>
          <w:sz w:val="20"/>
          <w:szCs w:val="20"/>
          <w:lang w:val="el-GR"/>
        </w:rPr>
        <w:t>φωνές;</w:t>
      </w:r>
    </w:p>
    <w:p w14:paraId="23C30C68" w14:textId="77777777" w:rsidR="00F6516C" w:rsidRPr="005521E3" w:rsidRDefault="00F6516C" w:rsidP="00F6516C">
      <w:pPr>
        <w:ind w:left="284" w:hanging="142"/>
        <w:rPr>
          <w:rFonts w:ascii="Verdana" w:hAnsi="Verdana"/>
          <w:bCs/>
          <w:sz w:val="16"/>
          <w:szCs w:val="16"/>
          <w:lang w:val="el-GR"/>
        </w:rPr>
      </w:pPr>
    </w:p>
    <w:p w14:paraId="0CBFAF60" w14:textId="77777777" w:rsidR="00F6516C" w:rsidRPr="0019120B" w:rsidRDefault="00F6516C" w:rsidP="00F6516C">
      <w:pPr>
        <w:rPr>
          <w:rFonts w:ascii="Verdana" w:hAnsi="Verdana"/>
          <w:b/>
          <w:bCs/>
          <w:sz w:val="20"/>
          <w:szCs w:val="20"/>
          <w:lang w:val="el-GR"/>
        </w:rPr>
      </w:pPr>
    </w:p>
    <w:p w14:paraId="30B7B531" w14:textId="77777777" w:rsidR="00F6516C" w:rsidRPr="0019120B" w:rsidRDefault="00F6516C" w:rsidP="00F6516C">
      <w:pPr>
        <w:rPr>
          <w:rFonts w:ascii="Verdana" w:hAnsi="Verdana"/>
          <w:b/>
          <w:bCs/>
          <w:sz w:val="20"/>
          <w:szCs w:val="20"/>
          <w:lang w:val="el-GR"/>
        </w:rPr>
      </w:pPr>
    </w:p>
    <w:p w14:paraId="0C1890F3" w14:textId="77777777" w:rsidR="00E85568" w:rsidRPr="008335C1" w:rsidRDefault="00E85568" w:rsidP="00E85568">
      <w:pPr>
        <w:pStyle w:val="Textkrper"/>
        <w:ind w:left="0" w:right="982"/>
        <w:jc w:val="center"/>
        <w:rPr>
          <w:sz w:val="16"/>
          <w:szCs w:val="16"/>
          <w:lang w:val="el-GR"/>
        </w:rPr>
      </w:pPr>
      <w:r w:rsidRPr="00F6516C">
        <w:rPr>
          <w:w w:val="110"/>
          <w:sz w:val="16"/>
          <w:szCs w:val="16"/>
          <w:lang w:val="el-GR"/>
        </w:rPr>
        <w:t>φύλλο</w:t>
      </w:r>
      <w:r w:rsidRPr="008335C1">
        <w:rPr>
          <w:w w:val="110"/>
          <w:sz w:val="16"/>
          <w:szCs w:val="16"/>
          <w:lang w:val="el-GR"/>
        </w:rPr>
        <w:t xml:space="preserve"> </w:t>
      </w:r>
      <w:r w:rsidRPr="00F6516C">
        <w:rPr>
          <w:w w:val="110"/>
          <w:sz w:val="16"/>
          <w:szCs w:val="16"/>
          <w:lang w:val="el-GR"/>
        </w:rPr>
        <w:t>εργασίας</w:t>
      </w:r>
      <w:r w:rsidRPr="008335C1">
        <w:rPr>
          <w:w w:val="110"/>
          <w:sz w:val="16"/>
          <w:szCs w:val="16"/>
          <w:lang w:val="el-GR"/>
        </w:rPr>
        <w:t xml:space="preserve"> </w:t>
      </w:r>
      <w:r w:rsidRPr="00F6516C">
        <w:rPr>
          <w:w w:val="110"/>
          <w:sz w:val="16"/>
          <w:szCs w:val="16"/>
          <w:lang w:val="el-GR"/>
        </w:rPr>
        <w:t>για</w:t>
      </w:r>
      <w:r w:rsidRPr="008335C1">
        <w:rPr>
          <w:w w:val="110"/>
          <w:sz w:val="16"/>
          <w:szCs w:val="16"/>
          <w:lang w:val="el-GR"/>
        </w:rPr>
        <w:t xml:space="preserve"> </w:t>
      </w:r>
      <w:r w:rsidRPr="00F6516C">
        <w:rPr>
          <w:w w:val="110"/>
          <w:sz w:val="16"/>
          <w:szCs w:val="16"/>
          <w:lang w:val="el-GR"/>
        </w:rPr>
        <w:t>θεραπευτική</w:t>
      </w:r>
      <w:r w:rsidRPr="008335C1">
        <w:rPr>
          <w:w w:val="110"/>
          <w:sz w:val="16"/>
          <w:szCs w:val="16"/>
          <w:lang w:val="el-GR"/>
        </w:rPr>
        <w:t xml:space="preserve"> </w:t>
      </w:r>
      <w:r w:rsidRPr="00F6516C">
        <w:rPr>
          <w:w w:val="110"/>
          <w:sz w:val="16"/>
          <w:szCs w:val="16"/>
          <w:lang w:val="el-GR"/>
        </w:rPr>
        <w:t>ενότητα</w:t>
      </w:r>
      <w:r w:rsidRPr="008335C1">
        <w:rPr>
          <w:w w:val="110"/>
          <w:sz w:val="16"/>
          <w:szCs w:val="16"/>
          <w:lang w:val="el-GR"/>
        </w:rPr>
        <w:t xml:space="preserve"> 9: </w:t>
      </w:r>
      <w:r w:rsidRPr="00F6516C">
        <w:rPr>
          <w:w w:val="110"/>
          <w:sz w:val="16"/>
          <w:szCs w:val="16"/>
          <w:lang w:val="el-GR"/>
        </w:rPr>
        <w:t>κατάθλιψη</w:t>
      </w:r>
      <w:r w:rsidRPr="008335C1">
        <w:rPr>
          <w:w w:val="110"/>
          <w:sz w:val="16"/>
          <w:szCs w:val="16"/>
          <w:lang w:val="el-GR"/>
        </w:rPr>
        <w:t xml:space="preserve"> </w:t>
      </w:r>
      <w:r w:rsidRPr="00F6516C">
        <w:rPr>
          <w:w w:val="110"/>
          <w:sz w:val="16"/>
          <w:szCs w:val="16"/>
          <w:lang w:val="el-GR"/>
        </w:rPr>
        <w:t>και</w:t>
      </w:r>
      <w:r w:rsidRPr="008335C1">
        <w:rPr>
          <w:w w:val="110"/>
          <w:sz w:val="16"/>
          <w:szCs w:val="16"/>
          <w:lang w:val="el-GR"/>
        </w:rPr>
        <w:t xml:space="preserve"> </w:t>
      </w:r>
      <w:r w:rsidRPr="00F6516C">
        <w:rPr>
          <w:w w:val="110"/>
          <w:sz w:val="16"/>
          <w:szCs w:val="16"/>
          <w:lang w:val="el-GR"/>
        </w:rPr>
        <w:t>σκέψη</w:t>
      </w:r>
    </w:p>
    <w:p w14:paraId="257D6091" w14:textId="77777777" w:rsidR="00B26494" w:rsidRPr="008335C1" w:rsidRDefault="00B26494" w:rsidP="00875425">
      <w:pPr>
        <w:pStyle w:val="Textkrper"/>
        <w:spacing w:line="256" w:lineRule="auto"/>
        <w:ind w:right="37" w:hanging="106"/>
        <w:rPr>
          <w:sz w:val="16"/>
          <w:szCs w:val="16"/>
          <w:lang w:val="el-GR"/>
        </w:rPr>
      </w:pPr>
    </w:p>
    <w:sectPr w:rsidR="00B26494" w:rsidRPr="008335C1" w:rsidSect="00715F2C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F49"/>
    <w:multiLevelType w:val="hybridMultilevel"/>
    <w:tmpl w:val="F07A1E90"/>
    <w:lvl w:ilvl="0" w:tplc="D4E8400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A22C2F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1521A4E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ABEE2FE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C89CC7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8EEA09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22EDF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27204A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E50CF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">
    <w:nsid w:val="00BF4B16"/>
    <w:multiLevelType w:val="hybridMultilevel"/>
    <w:tmpl w:val="C3E82F62"/>
    <w:lvl w:ilvl="0" w:tplc="4B64A74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FA754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E1983F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FE0DE7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C3C57E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2CA080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DA8CB2E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0A6626E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A4C6FF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">
    <w:nsid w:val="02D71E97"/>
    <w:multiLevelType w:val="hybridMultilevel"/>
    <w:tmpl w:val="9EE652B2"/>
    <w:lvl w:ilvl="0" w:tplc="CBD8CEE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69AFEF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D1A577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7D2A4D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4A982EC4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44CB9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64C9C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96C2DA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8C7294C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">
    <w:nsid w:val="03050264"/>
    <w:multiLevelType w:val="hybridMultilevel"/>
    <w:tmpl w:val="C436F6B6"/>
    <w:lvl w:ilvl="0" w:tplc="2F4A98B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B07E9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2F6D6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499C73E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9FD663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BEC2FC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252E76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26BC602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1D60D1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">
    <w:nsid w:val="036310DE"/>
    <w:multiLevelType w:val="hybridMultilevel"/>
    <w:tmpl w:val="7D941F9A"/>
    <w:lvl w:ilvl="0" w:tplc="E1F2A3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141E3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492C95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3CF8549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9D8622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9F28ED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32869C5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E4C62E3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F0400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">
    <w:nsid w:val="07AE5656"/>
    <w:multiLevelType w:val="hybridMultilevel"/>
    <w:tmpl w:val="AE0ECE34"/>
    <w:lvl w:ilvl="0" w:tplc="4AB449B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83CD27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3A0623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0C470B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9E6E3E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D4AF044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E14A520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F7C28EF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9EA68B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">
    <w:nsid w:val="0892004F"/>
    <w:multiLevelType w:val="hybridMultilevel"/>
    <w:tmpl w:val="02FA7F0E"/>
    <w:lvl w:ilvl="0" w:tplc="A4CEDD2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02257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2F211D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6E2293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7D92EB1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50040D0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7D25A9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76EF37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4C29B6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">
    <w:nsid w:val="0A685D49"/>
    <w:multiLevelType w:val="hybridMultilevel"/>
    <w:tmpl w:val="165E8EB2"/>
    <w:lvl w:ilvl="0" w:tplc="C9E4E02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EB62C1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C14E7B0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6242E6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A01CF19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6FE651A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28588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5281D4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4800E9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8">
    <w:nsid w:val="0A8C5F0E"/>
    <w:multiLevelType w:val="hybridMultilevel"/>
    <w:tmpl w:val="C3681028"/>
    <w:lvl w:ilvl="0" w:tplc="41BAC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354986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9CB45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7F486B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07162D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49C0AA3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E3496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6EC2C8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D0A412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9">
    <w:nsid w:val="0B7D7D15"/>
    <w:multiLevelType w:val="hybridMultilevel"/>
    <w:tmpl w:val="DEE8F316"/>
    <w:lvl w:ilvl="0" w:tplc="3E081CBE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C2F7A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EF0750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E1AE5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B966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D8AB88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80C92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672B428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F530DB5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0">
    <w:nsid w:val="0C32174E"/>
    <w:multiLevelType w:val="hybridMultilevel"/>
    <w:tmpl w:val="6F1844B2"/>
    <w:lvl w:ilvl="0" w:tplc="E5D81B2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CBCFE9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766B41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2078F4B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EC2645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378FF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D804D1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2925F6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6B632D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1">
    <w:nsid w:val="0C986715"/>
    <w:multiLevelType w:val="hybridMultilevel"/>
    <w:tmpl w:val="BDE4853A"/>
    <w:lvl w:ilvl="0" w:tplc="850245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EA83A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3E5A6BC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9EC01F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27C69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BF09CF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29DE6F34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EE4043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78ECED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2">
    <w:nsid w:val="0DB87115"/>
    <w:multiLevelType w:val="hybridMultilevel"/>
    <w:tmpl w:val="FA808934"/>
    <w:lvl w:ilvl="0" w:tplc="22C2F54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D9E8AD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1E2A8E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6C01AA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B158FCD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C64CE35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F730A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DD02DE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A6E25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3">
    <w:nsid w:val="0F6D6C87"/>
    <w:multiLevelType w:val="hybridMultilevel"/>
    <w:tmpl w:val="92C2ADB8"/>
    <w:lvl w:ilvl="0" w:tplc="0F54749C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0C9D5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7CA4B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B6C40D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02054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3934EF4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B6992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6344B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8F019C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4">
    <w:nsid w:val="12D224C8"/>
    <w:multiLevelType w:val="hybridMultilevel"/>
    <w:tmpl w:val="B0AA0B92"/>
    <w:lvl w:ilvl="0" w:tplc="46188882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FB4BA4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8F21AC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352671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A4C1F0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5E45C6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78BA2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F6E450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88DE27F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5">
    <w:nsid w:val="1406573D"/>
    <w:multiLevelType w:val="hybridMultilevel"/>
    <w:tmpl w:val="33D61E1A"/>
    <w:lvl w:ilvl="0" w:tplc="40A0B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5620B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9C48D0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C741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F52ADCB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6C22D84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A9408A3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6443A0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84E3E4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6">
    <w:nsid w:val="17653D2B"/>
    <w:multiLevelType w:val="hybridMultilevel"/>
    <w:tmpl w:val="B1967A5C"/>
    <w:lvl w:ilvl="0" w:tplc="7870D76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B7E000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E760F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8D6A880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F7C63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F58989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290B55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8100A3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4FA15E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7">
    <w:nsid w:val="17C51BF2"/>
    <w:multiLevelType w:val="hybridMultilevel"/>
    <w:tmpl w:val="7600528E"/>
    <w:lvl w:ilvl="0" w:tplc="85F0EFE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9B2D7B4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51ED54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4CAF40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EDC6684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6E02F0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8ECC0B6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7ECE3CE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40347C7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8">
    <w:nsid w:val="1A416A0F"/>
    <w:multiLevelType w:val="hybridMultilevel"/>
    <w:tmpl w:val="13EA70B8"/>
    <w:lvl w:ilvl="0" w:tplc="C25A798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748E30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35FEDB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E386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2744AE2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BD9215F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BB04B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AD02884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D054BC2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9">
    <w:nsid w:val="1AC22F34"/>
    <w:multiLevelType w:val="hybridMultilevel"/>
    <w:tmpl w:val="3E4AEDD0"/>
    <w:lvl w:ilvl="0" w:tplc="02D856B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5ADCB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B194019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E42911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008DC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41CBE4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ACCC5E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81AC17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F769E2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0">
    <w:nsid w:val="1BD97F10"/>
    <w:multiLevelType w:val="hybridMultilevel"/>
    <w:tmpl w:val="D0FA8602"/>
    <w:lvl w:ilvl="0" w:tplc="6EDC4C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47AFE1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D2842F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2360CF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154E0D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CA66659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C42B63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962EC1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D3E7FD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1">
    <w:nsid w:val="1C1E6128"/>
    <w:multiLevelType w:val="hybridMultilevel"/>
    <w:tmpl w:val="12F6D830"/>
    <w:lvl w:ilvl="0" w:tplc="3B70A49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5ABD8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4AA2CB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B2C142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1BA50E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21A2F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73A20D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7046924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406522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2">
    <w:nsid w:val="1C8253CA"/>
    <w:multiLevelType w:val="hybridMultilevel"/>
    <w:tmpl w:val="86B2E962"/>
    <w:lvl w:ilvl="0" w:tplc="EEACC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F3092E4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914F25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6BA278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052923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494372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0EA21C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5A5A97A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9E9C46A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3">
    <w:nsid w:val="21323C13"/>
    <w:multiLevelType w:val="hybridMultilevel"/>
    <w:tmpl w:val="E1CA93B8"/>
    <w:lvl w:ilvl="0" w:tplc="6E7ABA1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86AB4C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08432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EE195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4D4D1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57A45B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756A7D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C40D0B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BCC0DD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4">
    <w:nsid w:val="21AE5400"/>
    <w:multiLevelType w:val="hybridMultilevel"/>
    <w:tmpl w:val="89ECAF4A"/>
    <w:lvl w:ilvl="0" w:tplc="5D4A7A1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3D2EAB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E7E0AB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0D626F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9ECCDF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4E865A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60AA4A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B7C0A3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2B46B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5">
    <w:nsid w:val="242967DA"/>
    <w:multiLevelType w:val="hybridMultilevel"/>
    <w:tmpl w:val="B1ACAC20"/>
    <w:lvl w:ilvl="0" w:tplc="B22A915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7F6502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3723A5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91C858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36675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8E06FD3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2E2010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F1AC7E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E5831E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6">
    <w:nsid w:val="24B6240D"/>
    <w:multiLevelType w:val="hybridMultilevel"/>
    <w:tmpl w:val="832A7B02"/>
    <w:lvl w:ilvl="0" w:tplc="6A82557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5D47BA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A588E28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C8BA8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1F049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8B9EAB4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4BA73A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7E87D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0B8058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7">
    <w:nsid w:val="24B741DC"/>
    <w:multiLevelType w:val="hybridMultilevel"/>
    <w:tmpl w:val="C64CDBA8"/>
    <w:lvl w:ilvl="0" w:tplc="5888B5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4ECC3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EEC628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EF806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D3A19A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56FA34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A54CF33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D60A3D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EE781CB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8">
    <w:nsid w:val="25D46403"/>
    <w:multiLevelType w:val="hybridMultilevel"/>
    <w:tmpl w:val="266A095C"/>
    <w:lvl w:ilvl="0" w:tplc="8608536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8D8DAB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24607C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66A56C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87022D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D2C08C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1B8366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DC41E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29007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9">
    <w:nsid w:val="260431EA"/>
    <w:multiLevelType w:val="hybridMultilevel"/>
    <w:tmpl w:val="33F0F5A4"/>
    <w:lvl w:ilvl="0" w:tplc="5B100DC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294CA90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3FACCB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5E8E0B1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F6C185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CF4C0D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86ECE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554173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CADA9D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0">
    <w:nsid w:val="26204C68"/>
    <w:multiLevelType w:val="hybridMultilevel"/>
    <w:tmpl w:val="0AD01874"/>
    <w:lvl w:ilvl="0" w:tplc="67A461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B2D9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792B04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08CBF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4DCF13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A1C1DE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2AE330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CECA41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80023C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1">
    <w:nsid w:val="263E4499"/>
    <w:multiLevelType w:val="hybridMultilevel"/>
    <w:tmpl w:val="B8CCE6DE"/>
    <w:lvl w:ilvl="0" w:tplc="53E4A6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A0B6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965E2E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1862A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CDA139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20E1E0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42A0732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F1677A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7246B4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2">
    <w:nsid w:val="282B2100"/>
    <w:multiLevelType w:val="hybridMultilevel"/>
    <w:tmpl w:val="8D10372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6030EB"/>
    <w:multiLevelType w:val="hybridMultilevel"/>
    <w:tmpl w:val="BFAEEE44"/>
    <w:lvl w:ilvl="0" w:tplc="5C08FD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DAC3A0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89A5E0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CB49A0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70D2CC4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278CD8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7D907C8E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71E116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EC96E73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4">
    <w:nsid w:val="28795966"/>
    <w:multiLevelType w:val="hybridMultilevel"/>
    <w:tmpl w:val="E14A89FA"/>
    <w:lvl w:ilvl="0" w:tplc="DDDE20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E8F5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99878F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9094F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03E5A0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80FA9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C320C0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832959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7322A7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5">
    <w:nsid w:val="2B9417B1"/>
    <w:multiLevelType w:val="hybridMultilevel"/>
    <w:tmpl w:val="4A76EB68"/>
    <w:lvl w:ilvl="0" w:tplc="94867D9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384104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D08AC6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402E7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E62400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6B057E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C220F2D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DCED2C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3CC9D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6">
    <w:nsid w:val="2E2A3298"/>
    <w:multiLevelType w:val="hybridMultilevel"/>
    <w:tmpl w:val="6F92984C"/>
    <w:lvl w:ilvl="0" w:tplc="3A2C0C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D320D4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72F492A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1D2227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7A43BF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0230A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D3C6C8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16469F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C0A9F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7">
    <w:nsid w:val="2EC4514E"/>
    <w:multiLevelType w:val="hybridMultilevel"/>
    <w:tmpl w:val="BACE1DEE"/>
    <w:lvl w:ilvl="0" w:tplc="7EFE7F2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26E76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FCE09A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578002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66CE1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128B9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D2975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23857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B70AC8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8">
    <w:nsid w:val="2F1A2465"/>
    <w:multiLevelType w:val="hybridMultilevel"/>
    <w:tmpl w:val="FEAE2180"/>
    <w:lvl w:ilvl="0" w:tplc="80BE6F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02463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97092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DBC0EBE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29A8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2707BE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EE42DD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52450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D7EF0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9">
    <w:nsid w:val="30712B1B"/>
    <w:multiLevelType w:val="hybridMultilevel"/>
    <w:tmpl w:val="AB28AD56"/>
    <w:lvl w:ilvl="0" w:tplc="4D9EF40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9306C5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37EB11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D6C507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E526F8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F08CC1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7EA27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51AD9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76A2A1C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40">
    <w:nsid w:val="369E1BD4"/>
    <w:multiLevelType w:val="hybridMultilevel"/>
    <w:tmpl w:val="82AEF1C0"/>
    <w:lvl w:ilvl="0" w:tplc="F5F690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CDE47C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D90344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5A805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5A441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A52FC0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85283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E668EB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1FEDC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1">
    <w:nsid w:val="3761324E"/>
    <w:multiLevelType w:val="hybridMultilevel"/>
    <w:tmpl w:val="1C72B8BC"/>
    <w:lvl w:ilvl="0" w:tplc="A538CCB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6E853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6CE46F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3164DE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B6C3AB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0B616E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85A6BDE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9CC58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92148AC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2">
    <w:nsid w:val="39E004A2"/>
    <w:multiLevelType w:val="hybridMultilevel"/>
    <w:tmpl w:val="D5ACB5D2"/>
    <w:lvl w:ilvl="0" w:tplc="BD90C6F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3CF63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3A0E7F3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3264A9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55C87C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340DB0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C6EFF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CEC5B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75C483A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3">
    <w:nsid w:val="3B893916"/>
    <w:multiLevelType w:val="hybridMultilevel"/>
    <w:tmpl w:val="9B627B9A"/>
    <w:lvl w:ilvl="0" w:tplc="1ED4F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84041A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84EB84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5B4BD3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53BCBB3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CBE42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B768EC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8DFC5F3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C5EAF4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4">
    <w:nsid w:val="3E0E70D5"/>
    <w:multiLevelType w:val="hybridMultilevel"/>
    <w:tmpl w:val="DD8255CC"/>
    <w:lvl w:ilvl="0" w:tplc="D3BA3F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06754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A48838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0D1436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C624A0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C0C450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BAE1D3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CFAF2F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F6CBB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5">
    <w:nsid w:val="3EBE391E"/>
    <w:multiLevelType w:val="hybridMultilevel"/>
    <w:tmpl w:val="E1529BBC"/>
    <w:lvl w:ilvl="0" w:tplc="F5A45A18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5E4FAE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312038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AD0C1D5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39F841D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03DEC6F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D4626F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4A286B4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F04D43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6">
    <w:nsid w:val="3EFD235F"/>
    <w:multiLevelType w:val="hybridMultilevel"/>
    <w:tmpl w:val="6E58BF1C"/>
    <w:lvl w:ilvl="0" w:tplc="099C16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310363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550D21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BAABE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2B405F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8A2545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54CB9E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4E9E5D6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56C6435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7">
    <w:nsid w:val="3FC53505"/>
    <w:multiLevelType w:val="hybridMultilevel"/>
    <w:tmpl w:val="96745518"/>
    <w:lvl w:ilvl="0" w:tplc="F18AD1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DC2AA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0DE5BA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985ECE0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A362C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145697E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02CAFF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6D6B8E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EECB87C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8">
    <w:nsid w:val="408734FA"/>
    <w:multiLevelType w:val="hybridMultilevel"/>
    <w:tmpl w:val="540260D6"/>
    <w:lvl w:ilvl="0" w:tplc="8440F85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51C78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4ECC46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279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A1282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F3E75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9BE1C4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25F6CC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C8E624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49">
    <w:nsid w:val="415B14A0"/>
    <w:multiLevelType w:val="hybridMultilevel"/>
    <w:tmpl w:val="D1CE7CB2"/>
    <w:lvl w:ilvl="0" w:tplc="317242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46A35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1A42C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B8F20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6ACEE57A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6560E3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90A913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62882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C80D0F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0">
    <w:nsid w:val="44431139"/>
    <w:multiLevelType w:val="hybridMultilevel"/>
    <w:tmpl w:val="EF8A4AA4"/>
    <w:lvl w:ilvl="0" w:tplc="0AE68A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609CD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2FA89DC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CC4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3BB4F30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2C6B47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ED428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BDC2626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128BB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1">
    <w:nsid w:val="4565756C"/>
    <w:multiLevelType w:val="hybridMultilevel"/>
    <w:tmpl w:val="04CED200"/>
    <w:lvl w:ilvl="0" w:tplc="C71AED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AE6150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9438D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414F6A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2C4A89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E5A816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4B0B720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3F681F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6FDE0F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2">
    <w:nsid w:val="4612669C"/>
    <w:multiLevelType w:val="hybridMultilevel"/>
    <w:tmpl w:val="BB6A4A36"/>
    <w:lvl w:ilvl="0" w:tplc="04070003">
      <w:start w:val="1"/>
      <w:numFmt w:val="bullet"/>
      <w:lvlText w:val="o"/>
      <w:lvlJc w:val="left"/>
      <w:pPr>
        <w:tabs>
          <w:tab w:val="num" w:pos="758"/>
        </w:tabs>
        <w:ind w:left="758" w:hanging="360"/>
      </w:pPr>
      <w:rPr>
        <w:rFonts w:ascii="Courier New" w:hAnsi="Courier New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74B543C"/>
    <w:multiLevelType w:val="hybridMultilevel"/>
    <w:tmpl w:val="6CFEC0DC"/>
    <w:lvl w:ilvl="0" w:tplc="40428A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F52CB8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0F03D4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4288D504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9064F5F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F46015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AF2CB69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2EA27B7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C627FAA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4">
    <w:nsid w:val="4DD102D0"/>
    <w:multiLevelType w:val="hybridMultilevel"/>
    <w:tmpl w:val="39EC8570"/>
    <w:lvl w:ilvl="0" w:tplc="A260B0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5A75E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01D233C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1E643E9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9FE400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94D6813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696EEE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D078B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C98200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5">
    <w:nsid w:val="4E6E05EE"/>
    <w:multiLevelType w:val="hybridMultilevel"/>
    <w:tmpl w:val="6B2E30B2"/>
    <w:lvl w:ilvl="0" w:tplc="A7E0B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E2875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1264FA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E2A43C1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E71CAE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3EAF11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63A64C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28ABFF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10F84A2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6">
    <w:nsid w:val="50AF127A"/>
    <w:multiLevelType w:val="hybridMultilevel"/>
    <w:tmpl w:val="31C01D5E"/>
    <w:lvl w:ilvl="0" w:tplc="F5FC5F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0027F1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C9CE696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A50668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A7A2D6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9225CD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288FDA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3BE484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6946206C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7">
    <w:nsid w:val="50E17C7D"/>
    <w:multiLevelType w:val="hybridMultilevel"/>
    <w:tmpl w:val="4C04AEBA"/>
    <w:lvl w:ilvl="0" w:tplc="93DCEBC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DF099D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6FCE0C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97A79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542C80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67EDB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F32317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60CB79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B0265F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8">
    <w:nsid w:val="55A72620"/>
    <w:multiLevelType w:val="hybridMultilevel"/>
    <w:tmpl w:val="A3C2C2E2"/>
    <w:lvl w:ilvl="0" w:tplc="E8EEB8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ADCD2E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BA238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AE30D93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1C40317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0374BDD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392EE8D8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E4C7BC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C900853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9">
    <w:nsid w:val="5A5E0DFC"/>
    <w:multiLevelType w:val="hybridMultilevel"/>
    <w:tmpl w:val="5F908C8E"/>
    <w:lvl w:ilvl="0" w:tplc="977A87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11A01F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E82338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338AC6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57A2FF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2C96DA0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59CC14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747EC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560E51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0">
    <w:nsid w:val="5C197278"/>
    <w:multiLevelType w:val="hybridMultilevel"/>
    <w:tmpl w:val="6EAAE77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CDE73F2"/>
    <w:multiLevelType w:val="hybridMultilevel"/>
    <w:tmpl w:val="97F29FAA"/>
    <w:lvl w:ilvl="0" w:tplc="A2C86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0467DB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6180C74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1CCEB7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F44F0A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6482EB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AD2A56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7FEBDC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20F825A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2">
    <w:nsid w:val="5EEC5506"/>
    <w:multiLevelType w:val="hybridMultilevel"/>
    <w:tmpl w:val="1CDEC7AA"/>
    <w:lvl w:ilvl="0" w:tplc="65107B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C3405A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02049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2C675B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B786C4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6AA39D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3D10F4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55A6E6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E4CD972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3">
    <w:nsid w:val="62BF7DC7"/>
    <w:multiLevelType w:val="hybridMultilevel"/>
    <w:tmpl w:val="00FE63C0"/>
    <w:lvl w:ilvl="0" w:tplc="2B608C4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40C13C2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1021AE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01BC0C0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15C5E6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5D43B3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018EDA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F0CE6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5A06358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4">
    <w:nsid w:val="63044D4C"/>
    <w:multiLevelType w:val="hybridMultilevel"/>
    <w:tmpl w:val="527CDBD8"/>
    <w:lvl w:ilvl="0" w:tplc="80B2A4D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B456E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864D56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F2E12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40A683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395ABB7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114D1F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66B22DA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E86A0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5">
    <w:nsid w:val="63324C37"/>
    <w:multiLevelType w:val="hybridMultilevel"/>
    <w:tmpl w:val="460CB402"/>
    <w:lvl w:ilvl="0" w:tplc="3196987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0C309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8C079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1E46F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2ACD29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B78922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074702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B086B7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7E2331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6">
    <w:nsid w:val="63347DFC"/>
    <w:multiLevelType w:val="hybridMultilevel"/>
    <w:tmpl w:val="F3DE23DA"/>
    <w:lvl w:ilvl="0" w:tplc="BD2A873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FB0B8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152EF39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AE6A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8D0ED7E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C5CCB9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E807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6FCC51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722B8D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67">
    <w:nsid w:val="66906207"/>
    <w:multiLevelType w:val="hybridMultilevel"/>
    <w:tmpl w:val="FDBE0496"/>
    <w:lvl w:ilvl="0" w:tplc="668689A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C6EC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118C5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05CEB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46E08DA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80A247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35CAB0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A7C6C4D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20A214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8">
    <w:nsid w:val="68A430BF"/>
    <w:multiLevelType w:val="hybridMultilevel"/>
    <w:tmpl w:val="9D7C33BE"/>
    <w:lvl w:ilvl="0" w:tplc="7468543A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8D4EBC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8D7A050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6F4DBE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AA16A0B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FE24AB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97A73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F483AB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45E544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9">
    <w:nsid w:val="68EF67FC"/>
    <w:multiLevelType w:val="hybridMultilevel"/>
    <w:tmpl w:val="EB6632A0"/>
    <w:lvl w:ilvl="0" w:tplc="AEA6A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17CF14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D108BE1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06C70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AD867B0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323B7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9FF4E6F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620C10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A0C85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0">
    <w:nsid w:val="6C026834"/>
    <w:multiLevelType w:val="hybridMultilevel"/>
    <w:tmpl w:val="E022FB6C"/>
    <w:lvl w:ilvl="0" w:tplc="194241A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EC6BD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C0EEFC0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2FCAE44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CF0EC3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366413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5B236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1A3A7A9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A0F0C83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1">
    <w:nsid w:val="70BE6875"/>
    <w:multiLevelType w:val="hybridMultilevel"/>
    <w:tmpl w:val="1AC44DF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72B"/>
    <w:multiLevelType w:val="hybridMultilevel"/>
    <w:tmpl w:val="EC0E6F48"/>
    <w:lvl w:ilvl="0" w:tplc="853E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09E7C8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C647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8B8E5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DD639E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96E5D4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BBEDDC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9D4EC0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34C0C2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3">
    <w:nsid w:val="72D77238"/>
    <w:multiLevelType w:val="hybridMultilevel"/>
    <w:tmpl w:val="4080C904"/>
    <w:lvl w:ilvl="0" w:tplc="3F5290A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676FE7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A29005A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6BBC732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F20C6A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0C436E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4F25BC2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E5220AC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AE96676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4">
    <w:nsid w:val="7EB076AD"/>
    <w:multiLevelType w:val="hybridMultilevel"/>
    <w:tmpl w:val="180CD2DE"/>
    <w:lvl w:ilvl="0" w:tplc="2C4CD11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D248D2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91874C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4029E1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5AC3ED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430471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A6C80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296C8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2B56E66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5">
    <w:nsid w:val="7FFD5464"/>
    <w:multiLevelType w:val="hybridMultilevel"/>
    <w:tmpl w:val="9D5C787E"/>
    <w:lvl w:ilvl="0" w:tplc="0412A0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F3A704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B58DBF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0CC8A8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588EC3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D9483A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DE6F76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6C022E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34E6A8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36"/>
  </w:num>
  <w:num w:numId="4">
    <w:abstractNumId w:val="72"/>
  </w:num>
  <w:num w:numId="5">
    <w:abstractNumId w:val="54"/>
  </w:num>
  <w:num w:numId="6">
    <w:abstractNumId w:val="74"/>
  </w:num>
  <w:num w:numId="7">
    <w:abstractNumId w:val="73"/>
  </w:num>
  <w:num w:numId="8">
    <w:abstractNumId w:val="63"/>
  </w:num>
  <w:num w:numId="9">
    <w:abstractNumId w:val="46"/>
  </w:num>
  <w:num w:numId="10">
    <w:abstractNumId w:val="53"/>
  </w:num>
  <w:num w:numId="11">
    <w:abstractNumId w:val="5"/>
  </w:num>
  <w:num w:numId="12">
    <w:abstractNumId w:val="9"/>
  </w:num>
  <w:num w:numId="13">
    <w:abstractNumId w:val="7"/>
  </w:num>
  <w:num w:numId="14">
    <w:abstractNumId w:val="22"/>
  </w:num>
  <w:num w:numId="15">
    <w:abstractNumId w:val="69"/>
  </w:num>
  <w:num w:numId="16">
    <w:abstractNumId w:val="44"/>
  </w:num>
  <w:num w:numId="17">
    <w:abstractNumId w:val="35"/>
  </w:num>
  <w:num w:numId="18">
    <w:abstractNumId w:val="1"/>
  </w:num>
  <w:num w:numId="19">
    <w:abstractNumId w:val="24"/>
  </w:num>
  <w:num w:numId="20">
    <w:abstractNumId w:val="39"/>
  </w:num>
  <w:num w:numId="21">
    <w:abstractNumId w:val="0"/>
  </w:num>
  <w:num w:numId="22">
    <w:abstractNumId w:val="66"/>
  </w:num>
  <w:num w:numId="23">
    <w:abstractNumId w:val="67"/>
  </w:num>
  <w:num w:numId="24">
    <w:abstractNumId w:val="3"/>
  </w:num>
  <w:num w:numId="25">
    <w:abstractNumId w:val="47"/>
  </w:num>
  <w:num w:numId="26">
    <w:abstractNumId w:val="75"/>
  </w:num>
  <w:num w:numId="27">
    <w:abstractNumId w:val="14"/>
  </w:num>
  <w:num w:numId="28">
    <w:abstractNumId w:val="13"/>
  </w:num>
  <w:num w:numId="29">
    <w:abstractNumId w:val="28"/>
  </w:num>
  <w:num w:numId="30">
    <w:abstractNumId w:val="57"/>
  </w:num>
  <w:num w:numId="31">
    <w:abstractNumId w:val="37"/>
  </w:num>
  <w:num w:numId="32">
    <w:abstractNumId w:val="15"/>
  </w:num>
  <w:num w:numId="33">
    <w:abstractNumId w:val="64"/>
  </w:num>
  <w:num w:numId="34">
    <w:abstractNumId w:val="34"/>
  </w:num>
  <w:num w:numId="35">
    <w:abstractNumId w:val="29"/>
  </w:num>
  <w:num w:numId="36">
    <w:abstractNumId w:val="31"/>
  </w:num>
  <w:num w:numId="37">
    <w:abstractNumId w:val="25"/>
  </w:num>
  <w:num w:numId="38">
    <w:abstractNumId w:val="62"/>
  </w:num>
  <w:num w:numId="39">
    <w:abstractNumId w:val="43"/>
  </w:num>
  <w:num w:numId="40">
    <w:abstractNumId w:val="51"/>
  </w:num>
  <w:num w:numId="41">
    <w:abstractNumId w:val="48"/>
  </w:num>
  <w:num w:numId="42">
    <w:abstractNumId w:val="17"/>
  </w:num>
  <w:num w:numId="43">
    <w:abstractNumId w:val="45"/>
  </w:num>
  <w:num w:numId="44">
    <w:abstractNumId w:val="68"/>
  </w:num>
  <w:num w:numId="45">
    <w:abstractNumId w:val="23"/>
  </w:num>
  <w:num w:numId="46">
    <w:abstractNumId w:val="2"/>
  </w:num>
  <w:num w:numId="47">
    <w:abstractNumId w:val="55"/>
  </w:num>
  <w:num w:numId="48">
    <w:abstractNumId w:val="11"/>
  </w:num>
  <w:num w:numId="49">
    <w:abstractNumId w:val="49"/>
  </w:num>
  <w:num w:numId="50">
    <w:abstractNumId w:val="33"/>
  </w:num>
  <w:num w:numId="51">
    <w:abstractNumId w:val="58"/>
  </w:num>
  <w:num w:numId="52">
    <w:abstractNumId w:val="12"/>
  </w:num>
  <w:num w:numId="53">
    <w:abstractNumId w:val="18"/>
  </w:num>
  <w:num w:numId="54">
    <w:abstractNumId w:val="38"/>
  </w:num>
  <w:num w:numId="55">
    <w:abstractNumId w:val="4"/>
  </w:num>
  <w:num w:numId="56">
    <w:abstractNumId w:val="56"/>
  </w:num>
  <w:num w:numId="57">
    <w:abstractNumId w:val="26"/>
  </w:num>
  <w:num w:numId="58">
    <w:abstractNumId w:val="8"/>
  </w:num>
  <w:num w:numId="59">
    <w:abstractNumId w:val="50"/>
  </w:num>
  <w:num w:numId="60">
    <w:abstractNumId w:val="70"/>
  </w:num>
  <w:num w:numId="61">
    <w:abstractNumId w:val="10"/>
  </w:num>
  <w:num w:numId="62">
    <w:abstractNumId w:val="59"/>
  </w:num>
  <w:num w:numId="63">
    <w:abstractNumId w:val="16"/>
  </w:num>
  <w:num w:numId="64">
    <w:abstractNumId w:val="19"/>
  </w:num>
  <w:num w:numId="65">
    <w:abstractNumId w:val="65"/>
  </w:num>
  <w:num w:numId="66">
    <w:abstractNumId w:val="30"/>
  </w:num>
  <w:num w:numId="67">
    <w:abstractNumId w:val="40"/>
  </w:num>
  <w:num w:numId="68">
    <w:abstractNumId w:val="61"/>
  </w:num>
  <w:num w:numId="69">
    <w:abstractNumId w:val="41"/>
  </w:num>
  <w:num w:numId="70">
    <w:abstractNumId w:val="42"/>
  </w:num>
  <w:num w:numId="71">
    <w:abstractNumId w:val="21"/>
  </w:num>
  <w:num w:numId="72">
    <w:abstractNumId w:val="27"/>
  </w:num>
  <w:num w:numId="73">
    <w:abstractNumId w:val="71"/>
  </w:num>
  <w:num w:numId="74">
    <w:abstractNumId w:val="52"/>
  </w:num>
  <w:num w:numId="75">
    <w:abstractNumId w:val="60"/>
  </w:num>
  <w:num w:numId="76">
    <w:abstractNumId w:val="3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94"/>
    <w:rsid w:val="0010765E"/>
    <w:rsid w:val="001A006A"/>
    <w:rsid w:val="002F30FB"/>
    <w:rsid w:val="003516DD"/>
    <w:rsid w:val="00353CC0"/>
    <w:rsid w:val="003C2739"/>
    <w:rsid w:val="0042109F"/>
    <w:rsid w:val="005521E3"/>
    <w:rsid w:val="00664B05"/>
    <w:rsid w:val="006B18B2"/>
    <w:rsid w:val="00715F2C"/>
    <w:rsid w:val="007B3131"/>
    <w:rsid w:val="008335C1"/>
    <w:rsid w:val="00875425"/>
    <w:rsid w:val="00953D30"/>
    <w:rsid w:val="00975BE5"/>
    <w:rsid w:val="00B26494"/>
    <w:rsid w:val="00BC0B56"/>
    <w:rsid w:val="00BD0FB2"/>
    <w:rsid w:val="00D60E1D"/>
    <w:rsid w:val="00E6038D"/>
    <w:rsid w:val="00E74EBB"/>
    <w:rsid w:val="00E82BBA"/>
    <w:rsid w:val="00E85568"/>
    <w:rsid w:val="00F6516C"/>
    <w:rsid w:val="00FE2EE9"/>
    <w:rsid w:val="00FE5A95"/>
    <w:rsid w:val="1124A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4869"/>
  <w15:docId w15:val="{5CD42219-A05C-4214-8192-EFE321EA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715F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15F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715F2C"/>
    <w:pPr>
      <w:spacing w:before="99"/>
      <w:ind w:left="106" w:hanging="199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715F2C"/>
  </w:style>
  <w:style w:type="paragraph" w:customStyle="1" w:styleId="TableParagraph">
    <w:name w:val="Table Paragraph"/>
    <w:basedOn w:val="Standard"/>
    <w:uiPriority w:val="1"/>
    <w:qFormat/>
    <w:rsid w:val="00715F2C"/>
  </w:style>
  <w:style w:type="character" w:styleId="Kommentarzeichen">
    <w:name w:val="annotation reference"/>
    <w:basedOn w:val="Absatz-Standardschriftart"/>
    <w:uiPriority w:val="99"/>
    <w:semiHidden/>
    <w:unhideWhenUsed/>
    <w:rsid w:val="00BD0F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0F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0F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D0F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D0FB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0F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0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6F1F7-1D8B-4E0D-9082-57820B81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5</cp:revision>
  <cp:lastPrinted>2017-02-01T17:49:00Z</cp:lastPrinted>
  <dcterms:created xsi:type="dcterms:W3CDTF">2016-11-24T12:46:00Z</dcterms:created>
  <dcterms:modified xsi:type="dcterms:W3CDTF">2017-02-01T17:50:00Z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